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7E1" w:rsidRDefault="002407E1">
      <w:r>
        <w:t>Spartanburg CC, SC, (SDC-AT-3-18); Control Images</w:t>
      </w:r>
      <w:bookmarkStart w:id="0" w:name="_GoBack"/>
      <w:bookmarkEnd w:id="0"/>
    </w:p>
    <w:p w:rsidR="002407E1" w:rsidRDefault="002407E1">
      <w:r w:rsidRPr="001D1981">
        <w:rPr>
          <w:noProof/>
        </w:rPr>
        <w:drawing>
          <wp:inline distT="0" distB="0" distL="0" distR="0" wp14:anchorId="1B6CFC69" wp14:editId="3F1BF806">
            <wp:extent cx="3859292" cy="2895600"/>
            <wp:effectExtent l="0" t="0" r="8255" b="0"/>
            <wp:docPr id="1" name="Picture 1" descr="C:\Users\Kirke\Pictures\2015-09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irke\Pictures\2015-09\IMG_9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E1" w:rsidRDefault="002407E1">
      <w:r w:rsidRPr="001D1981">
        <w:rPr>
          <w:noProof/>
        </w:rPr>
        <w:drawing>
          <wp:inline distT="0" distB="0" distL="0" distR="0" wp14:anchorId="28F21FB2" wp14:editId="6BB6C35B">
            <wp:extent cx="3808512" cy="2857500"/>
            <wp:effectExtent l="0" t="0" r="1905" b="0"/>
            <wp:docPr id="6" name="Picture 6" descr="C:\Users\Kirke\Pictures\2015-09\IMG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ke\Pictures\2015-09\IMG_9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97" w:rsidRDefault="001D1981"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63" name="Picture 63" descr="C:\Users\Kirke\Pictures\2015-09\IMG_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irke\Pictures\2015-09\IMG_94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9" name="Picture 59" descr="C:\Users\Kirke\Pictures\2015-09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irke\Pictures\2015-09\IMG_94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8" name="Picture 58" descr="C:\Users\Kirke\Pictures\2015-09\IMG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irke\Pictures\2015-09\IMG_9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7" name="Picture 57" descr="C:\Users\Kirke\Pictures\2015-09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irke\Pictures\2015-09\IMG_94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6" name="Picture 56" descr="C:\Users\Kirke\Pictures\2015-09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irke\Pictures\2015-09\IMG_94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5" name="Picture 55" descr="C:\Users\Kirke\Pictures\2015-09\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irke\Pictures\2015-09\IMG_94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4" name="Picture 54" descr="C:\Users\Kirke\Pictures\2015-09\IMG_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irke\Pictures\2015-09\IMG_94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3" name="Picture 53" descr="C:\Users\Kirke\Pictures\2015-09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irke\Pictures\2015-09\IMG_94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1" name="Picture 51" descr="C:\Users\Kirke\Pictures\2015-09\IMG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irke\Pictures\2015-09\IMG_9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50" name="Picture 50" descr="C:\Users\Kirke\Pictures\2015-09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irke\Pictures\2015-09\IMG_94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49" name="Picture 49" descr="C:\Users\Kirke\Pictures\2015-09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irke\Pictures\2015-09\IMG_94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44" name="Picture 44" descr="C:\Users\Kirke\Pictures\2015-09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irke\Pictures\2015-09\IMG_94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8" name="Picture 8" descr="C:\Users\Kirke\Pictures\2015-09\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ke\Pictures\2015-09\IMG_94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7" name="Picture 7" descr="C:\Users\Kirke\Pictures\2015-09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ke\Pictures\2015-09\IMG_94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05775" cy="6076950"/>
            <wp:effectExtent l="0" t="0" r="9525" b="0"/>
            <wp:docPr id="5" name="Picture 5" descr="C:\Users\Kirke\AppData\Local\Packages\Microsoft.Windows.Photos_8wekyb3d8bbwe\TempState\ShareCache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ke\AppData\Local\Packages\Microsoft.Windows.Photos_8wekyb3d8bbwe\TempState\ShareCache\IMG_94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81"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4" name="Picture 4" descr="C:\Users\Kirke\Pictures\2015-09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ke\Pictures\2015-09\IMG_94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981"/>
    <w:rsid w:val="00146DAD"/>
    <w:rsid w:val="001D1981"/>
    <w:rsid w:val="002407E1"/>
    <w:rsid w:val="004C4A05"/>
    <w:rsid w:val="00A52F97"/>
    <w:rsid w:val="00BC7310"/>
    <w:rsid w:val="00C8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Kirke Blenkhorn</dc:creator>
  <cp:lastModifiedBy>Kirke Blenkhorn</cp:lastModifiedBy>
  <cp:revision>2</cp:revision>
  <dcterms:created xsi:type="dcterms:W3CDTF">2015-09-16T16:20:00Z</dcterms:created>
  <dcterms:modified xsi:type="dcterms:W3CDTF">2015-09-16T16:20:00Z</dcterms:modified>
</cp:coreProperties>
</file>