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B45" w:rsidRDefault="00837B45">
      <w:r>
        <w:t>System B</w:t>
      </w:r>
    </w:p>
    <w:p w:rsidR="008B0DBE" w:rsidRDefault="008B0DBE"/>
    <w:p w:rsidR="008B0DBE" w:rsidRDefault="008B0DBE">
      <w:r>
        <w:t>Tube 150mm dia. 2000mm long=8pcs</w:t>
      </w:r>
    </w:p>
    <w:p w:rsidR="008B0DBE" w:rsidRDefault="008B0DBE">
      <w:r>
        <w:t>Slip tube 150mm dia. 1000mm long=5pcs</w:t>
      </w:r>
    </w:p>
    <w:p w:rsidR="008B0DBE" w:rsidRDefault="008B0DBE"/>
    <w:p w:rsidR="008B0DBE" w:rsidRDefault="008B0DBE">
      <w:r>
        <w:t>System C</w:t>
      </w:r>
    </w:p>
    <w:p w:rsidR="008B0DBE" w:rsidRDefault="008B0DBE"/>
    <w:p w:rsidR="008B0DBE" w:rsidRDefault="008B0DBE">
      <w:r>
        <w:t xml:space="preserve">Tube 150mm </w:t>
      </w:r>
      <w:proofErr w:type="spellStart"/>
      <w:r>
        <w:t>dia</w:t>
      </w:r>
      <w:proofErr w:type="spellEnd"/>
      <w:r>
        <w:t xml:space="preserve"> 2000mm long=5pcs</w:t>
      </w:r>
    </w:p>
    <w:p w:rsidR="008B0DBE" w:rsidRDefault="008B0DBE">
      <w:r>
        <w:t>Tube 150mm dia. 1000mm long=1pc</w:t>
      </w:r>
    </w:p>
    <w:p w:rsidR="008B0DBE" w:rsidRDefault="008B0DBE"/>
    <w:p w:rsidR="008B0DBE" w:rsidRDefault="008B0DBE">
      <w:r>
        <w:t>System D</w:t>
      </w:r>
    </w:p>
    <w:p w:rsidR="008B0DBE" w:rsidRDefault="008B0DBE"/>
    <w:p w:rsidR="008B0DBE" w:rsidRDefault="008B0DBE">
      <w:r>
        <w:t>Tube 150mm dia. 2000mm long=6pcs</w:t>
      </w:r>
    </w:p>
    <w:p w:rsidR="008B0DBE" w:rsidRDefault="008B0DBE"/>
    <w:p w:rsidR="008B0DBE" w:rsidRDefault="008B0DBE">
      <w:r>
        <w:t>System E</w:t>
      </w:r>
    </w:p>
    <w:p w:rsidR="008B0DBE" w:rsidRDefault="008B0DBE"/>
    <w:p w:rsidR="008B0DBE" w:rsidRDefault="008B0DBE">
      <w:r>
        <w:t>Tube 150mm dia. 2000mm long=4pcs</w:t>
      </w:r>
    </w:p>
    <w:p w:rsidR="008B0DBE" w:rsidRDefault="008B0DBE">
      <w:r>
        <w:t>Tube 350mm dia. 2000mm long=6pcs</w:t>
      </w:r>
    </w:p>
    <w:p w:rsidR="008B0DBE" w:rsidRDefault="008B0DBE">
      <w:r>
        <w:t>Tube 150mm dia. 1000mm long=5pcs</w:t>
      </w:r>
    </w:p>
    <w:p w:rsidR="008B0DBE" w:rsidRDefault="008B0DBE">
      <w:proofErr w:type="gramStart"/>
      <w:r>
        <w:t>Slip[</w:t>
      </w:r>
      <w:proofErr w:type="gramEnd"/>
      <w:r>
        <w:t xml:space="preserve"> tube 150mm dia. 1000mm long=5pcs</w:t>
      </w:r>
    </w:p>
    <w:p w:rsidR="008B0DBE" w:rsidRDefault="008B0DBE">
      <w:r>
        <w:t xml:space="preserve">Elbow 45 </w:t>
      </w:r>
      <w:proofErr w:type="spellStart"/>
      <w:r>
        <w:t>deg</w:t>
      </w:r>
      <w:proofErr w:type="spellEnd"/>
      <w:r>
        <w:t xml:space="preserve"> 200mm=2pcs</w:t>
      </w:r>
    </w:p>
    <w:p w:rsidR="00837B45" w:rsidRDefault="00837B45"/>
    <w:p w:rsidR="00143765" w:rsidRDefault="00143765"/>
    <w:p w:rsidR="00143765" w:rsidRDefault="00143765"/>
    <w:p w:rsidR="00143765" w:rsidRDefault="00143765"/>
    <w:p w:rsidR="00143765" w:rsidRDefault="00143765">
      <w:proofErr w:type="spellStart"/>
      <w:proofErr w:type="gramStart"/>
      <w:r>
        <w:lastRenderedPageBreak/>
        <w:t>MIsc.</w:t>
      </w:r>
      <w:proofErr w:type="spellEnd"/>
      <w:proofErr w:type="gramEnd"/>
    </w:p>
    <w:p w:rsidR="00143765" w:rsidRDefault="00143765"/>
    <w:p w:rsidR="00143765" w:rsidRDefault="00143765">
      <w:r>
        <w:t>150mm 45deg elbow=32pcs</w:t>
      </w:r>
    </w:p>
    <w:p w:rsidR="00143765" w:rsidRDefault="00143765">
      <w:r>
        <w:t>150mm slip tube 200mm long=20pcs</w:t>
      </w:r>
    </w:p>
    <w:p w:rsidR="00143765" w:rsidRDefault="00143765">
      <w:r>
        <w:t>150mm slip tube 500mm long=20pcs</w:t>
      </w:r>
    </w:p>
    <w:p w:rsidR="00143765" w:rsidRDefault="00143765">
      <w:r>
        <w:t>150mm tube 200mm long=20pcs</w:t>
      </w:r>
    </w:p>
    <w:p w:rsidR="00143765" w:rsidRDefault="00143765">
      <w:r>
        <w:t>150mm tube 500mm long=20pcs</w:t>
      </w:r>
    </w:p>
    <w:p w:rsidR="00143765" w:rsidRDefault="00143765">
      <w:r>
        <w:t>150mm u-gaskets=72pcs</w:t>
      </w:r>
    </w:p>
    <w:p w:rsidR="00143765" w:rsidRDefault="00143765">
      <w:r>
        <w:t xml:space="preserve">150mm </w:t>
      </w:r>
      <w:proofErr w:type="spellStart"/>
      <w:r>
        <w:t>o-ring</w:t>
      </w:r>
      <w:proofErr w:type="spellEnd"/>
      <w:r>
        <w:t>=40pcs</w:t>
      </w:r>
    </w:p>
    <w:p w:rsidR="00143765" w:rsidRDefault="00143765">
      <w:r>
        <w:t>150mm clamps=150pcs</w:t>
      </w:r>
      <w:bookmarkStart w:id="0" w:name="_GoBack"/>
      <w:bookmarkEnd w:id="0"/>
    </w:p>
    <w:sectPr w:rsidR="00143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B45"/>
    <w:rsid w:val="00143765"/>
    <w:rsid w:val="00837B45"/>
    <w:rsid w:val="008B0DBE"/>
    <w:rsid w:val="00A2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Taylor</dc:creator>
  <cp:lastModifiedBy>Daniel Taylor</cp:lastModifiedBy>
  <cp:revision>2</cp:revision>
  <dcterms:created xsi:type="dcterms:W3CDTF">2015-04-15T20:18:00Z</dcterms:created>
  <dcterms:modified xsi:type="dcterms:W3CDTF">2015-05-28T14:56:00Z</dcterms:modified>
</cp:coreProperties>
</file>