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2ED" w:rsidRDefault="00D91EEC" w:rsidP="000E62ED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857250</wp:posOffset>
                </wp:positionV>
                <wp:extent cx="2160000" cy="1409700"/>
                <wp:effectExtent l="19050" t="19050" r="1206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730" w:rsidRDefault="00DC7730" w:rsidP="00DC77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135pt;margin-top:67.5pt;width:170.1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yOqAIAAJgFAAAOAAAAZHJzL2Uyb0RvYy54bWysVM1u2zAMvg/YOwi6r47T9M+oUwQtMgwo&#10;2mLp0LMiy7EBWdQkJXb2MgN220PscYa9xijJdoOu2GGYDzIpkh9/RPLyqmsk2Qlja1A5TY8mlAjF&#10;oajVJqefHpfvzimxjqmCSVAip3th6dX87ZvLVmdiChXIQhiCIMpmrc5p5ZzOksTySjTMHoEWCoUl&#10;mIY5ZM0mKQxrEb2RyXQyOU1aMIU2wIW1eHsThXQe8MtScHdfllY4InOKsblwmnCu/ZnML1m2MUxX&#10;Ne/DYP8QRcNqhU5HqBvmGNma+g+opuYGLJTuiEOTQFnWXIQcMJt08iKbVcW0CLlgcawey2T/Hyy/&#10;2z0YUhc5PaZEsQaf6NfX7z9/fCPHvjatthmqrPSD6TmLpE+0K03j/5gC6UI992M9RecIx8tpejrB&#10;jxKOsnQ2uThDBnGSZ3NtrHsvoCGeyKnBBwt1ZLtb66LqoOK9KVjWUuI9y6QiLUZ9niKm5y3IuvDS&#10;wJjN+loasmP47stliCKiHahhGFJhND7JmFag3F6K6OCjKLE0PpHowTelGGEZ50K5NIoqVojo7eTQ&#10;2WARcpYKAT1yiVGO2D3AoBlBBuwYc6/vTUXo6dG4T/1vxqNF8AzKjcZNrcC8lpnErHrPUX8oUiyN&#10;r5Lr1h2qeHINxR57yEAcLqv5ssbHvGXWPTCD04QNgBvC3eNRSsBHg56ipALz5bV7r49NjlJKWpzO&#10;nNrPW2YEJfKDwva/SGczP86BmZ2cTZExh5L1oURtm2vARkhxF2keSK/v5ECWBponXCQL7xVFTHH0&#10;nVPuzMBcu7g1cBVxsVgENRxhzdytWmnuwX2BfbM+dk/M6L6jHQ7DHQyTzLIXjR11vaWCxdZBWYeu&#10;f65rX3oc/9BD/ary++WQD1rPC3X+GwAA//8DAFBLAwQUAAYACAAAACEA7Undjt8AAAALAQAADwAA&#10;AGRycy9kb3ducmV2LnhtbEyPwU7DMBBE70j8g7VI3KidlDYQ4lQICRC9EUBct/GSRIntKHab8Pcs&#10;J7jtaEazb4rdYgdxoil03mlIVgoEudqbzjUa3t8er25AhIjO4OAdafimALvy/KzA3PjZvdKpio3g&#10;Ehdy1NDGOOZShroli2HlR3LsffnJYmQ5NdJMOHO5HWSq1FZa7Bx/aHGkh5bqvjpaDS9zOnSfDe6f&#10;q7766P31U5LdWq0vL5b7OxCRlvgXhl98RoeSmQ7+6EwQg4Y0U7wlsrHe8MGJbaJSEAcN602mQJaF&#10;/L+h/AEAAP//AwBQSwECLQAUAAYACAAAACEAtoM4kv4AAADhAQAAEwAAAAAAAAAAAAAAAAAAAAAA&#10;W0NvbnRlbnRfVHlwZXNdLnhtbFBLAQItABQABgAIAAAAIQA4/SH/1gAAAJQBAAALAAAAAAAAAAAA&#10;AAAAAC8BAABfcmVscy8ucmVsc1BLAQItABQABgAIAAAAIQCI+UyOqAIAAJgFAAAOAAAAAAAAAAAA&#10;AAAAAC4CAABkcnMvZTJvRG9jLnhtbFBLAQItABQABgAIAAAAIQDtSd2O3wAAAAsBAAAPAAAAAAAA&#10;AAAAAAAAAAIFAABkcnMvZG93bnJldi54bWxQSwUGAAAAAAQABADzAAAADgYAAAAA&#10;" filled="f" strokecolor="red" strokeweight="3pt">
                <v:textbox>
                  <w:txbxContent>
                    <w:p w:rsidR="00DC7730" w:rsidRDefault="00DC7730" w:rsidP="00DC77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0E62ED">
        <w:rPr>
          <w:noProof/>
        </w:rPr>
        <w:drawing>
          <wp:inline distT="0" distB="0" distL="0" distR="0" wp14:anchorId="3F038475" wp14:editId="04FD43EA">
            <wp:extent cx="3839692" cy="2880000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6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EC" w:rsidRDefault="00D91EEC" w:rsidP="000E62ED">
      <w:pPr>
        <w:pStyle w:val="a5"/>
      </w:pPr>
    </w:p>
    <w:p w:rsidR="000E62ED" w:rsidRDefault="000E62ED" w:rsidP="000E62ED">
      <w:pPr>
        <w:pStyle w:val="a5"/>
      </w:pPr>
      <w:r>
        <w:rPr>
          <w:rFonts w:hint="eastAsia"/>
        </w:rPr>
        <w:t xml:space="preserve">Loose the terminal block end </w:t>
      </w:r>
      <w:r>
        <w:t>barrier</w:t>
      </w:r>
      <w:r>
        <w:rPr>
          <w:rFonts w:hint="eastAsia"/>
        </w:rPr>
        <w:t xml:space="preserve"> in back of the terminal block.</w:t>
      </w:r>
    </w:p>
    <w:p w:rsidR="000E62ED" w:rsidRDefault="000E62ED" w:rsidP="000E62ED">
      <w:pPr>
        <w:pStyle w:val="a5"/>
      </w:pPr>
      <w:r>
        <w:rPr>
          <w:rFonts w:hint="eastAsia"/>
        </w:rPr>
        <w:t xml:space="preserve">Move four terminal blocks </w:t>
      </w:r>
      <w:r w:rsidR="00936D05">
        <w:rPr>
          <w:rFonts w:hint="eastAsia"/>
        </w:rPr>
        <w:t xml:space="preserve">and five fuse holders </w:t>
      </w:r>
      <w:r>
        <w:rPr>
          <w:rFonts w:hint="eastAsia"/>
        </w:rPr>
        <w:t>to right</w:t>
      </w:r>
      <w:r w:rsidR="004F1F45">
        <w:rPr>
          <w:rFonts w:hint="eastAsia"/>
        </w:rPr>
        <w:t>-hand</w:t>
      </w:r>
      <w:r>
        <w:rPr>
          <w:rFonts w:hint="eastAsia"/>
        </w:rPr>
        <w:t xml:space="preserve"> side.</w:t>
      </w:r>
      <w:r w:rsidR="00D91EEC">
        <w:rPr>
          <w:rFonts w:hint="eastAsia"/>
        </w:rPr>
        <w:t xml:space="preserve"> (Red squared)</w:t>
      </w:r>
    </w:p>
    <w:p w:rsidR="004F1F45" w:rsidRDefault="004F1F45" w:rsidP="004F1F45">
      <w:pPr>
        <w:pStyle w:val="a5"/>
      </w:pPr>
      <w:r>
        <w:rPr>
          <w:rFonts w:hint="eastAsia"/>
        </w:rPr>
        <w:t xml:space="preserve">Remove the following wiring connection on Modular </w:t>
      </w:r>
      <w:r>
        <w:t>circuit</w:t>
      </w:r>
      <w:r>
        <w:rPr>
          <w:rFonts w:hint="eastAsia"/>
        </w:rPr>
        <w:t xml:space="preserve"> breaker.</w:t>
      </w:r>
    </w:p>
    <w:p w:rsidR="00936D05" w:rsidRDefault="004F1F45" w:rsidP="000E62ED">
      <w:pPr>
        <w:pStyle w:val="a5"/>
      </w:pPr>
      <w:r>
        <w:rPr>
          <w:rFonts w:hint="eastAsia"/>
        </w:rPr>
        <w:t>Disconnect three red wires and blacks wires.</w:t>
      </w:r>
      <w:r w:rsidR="00E5407D">
        <w:rPr>
          <w:rFonts w:hint="eastAsia"/>
        </w:rPr>
        <w:t xml:space="preserve"> </w:t>
      </w:r>
      <w:r w:rsidR="00936D05">
        <w:rPr>
          <w:rFonts w:hint="eastAsia"/>
        </w:rPr>
        <w:t>Put the earth leakage circuit breaker next to the Modular circuit breaker.</w:t>
      </w:r>
      <w:r w:rsidR="00E5407D">
        <w:rPr>
          <w:rFonts w:hint="eastAsia"/>
        </w:rPr>
        <w:t xml:space="preserve"> Connect the comb </w:t>
      </w:r>
      <w:proofErr w:type="spellStart"/>
      <w:r w:rsidR="00E5407D">
        <w:rPr>
          <w:rFonts w:hint="eastAsia"/>
        </w:rPr>
        <w:t>busbars</w:t>
      </w:r>
      <w:proofErr w:type="spellEnd"/>
      <w:r w:rsidR="00E5407D">
        <w:rPr>
          <w:rFonts w:hint="eastAsia"/>
        </w:rPr>
        <w:t xml:space="preserve"> to Modular circuit breaker (A to A), (B to B)</w:t>
      </w:r>
    </w:p>
    <w:p w:rsidR="00DC7730" w:rsidRDefault="007337FE" w:rsidP="000E62ED">
      <w:pPr>
        <w:pStyle w:val="a5"/>
      </w:pPr>
      <w:r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FA9F49" wp14:editId="4ABD5E4E">
                <wp:simplePos x="0" y="0"/>
                <wp:positionH relativeFrom="column">
                  <wp:posOffset>2905125</wp:posOffset>
                </wp:positionH>
                <wp:positionV relativeFrom="paragraph">
                  <wp:posOffset>1790700</wp:posOffset>
                </wp:positionV>
                <wp:extent cx="914400" cy="91440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7FE" w:rsidRDefault="007337FE" w:rsidP="007337FE">
                            <w:proofErr w:type="gramStart"/>
                            <w:r>
                              <w:rPr>
                                <w:rFonts w:hint="eastAsia"/>
                              </w:rPr>
                              <w:t>connect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7" type="#_x0000_t202" style="position:absolute;margin-left:228.75pt;margin-top:141pt;width:1in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3AjjgIAAGwFAAAOAAAAZHJzL2Uyb0RvYy54bWysVF1u1DAQfkfiDpbfaXZLW2DVbLW0KkKq&#10;aEWL+ux17G6E47FsdzflAkgcoDxzAA7Agdpz8NlJtqvCSxEvzmTm83h+vpn9g7YxbKl8qMmWfLw1&#10;4kxZSVVtr0r+6eL4xWvOQhS2EoasKvmNCvxg+vzZ/spN1DYtyFTKMzixYbJyJV/E6CZFEeRCNSJs&#10;kVMWRk2+ERG//qqovFjBe2OK7dFor1iRr5wnqUKA9qgz8mn2r7WS8VTroCIzJUdsMZ8+n/N0FtN9&#10;Mbnywi1q2Ych/iGKRtQWj65dHYko2LWv/3DV1NJTIB23JDUFaV1LlXNANuPRo2zOF8KpnAuKE9y6&#10;TOH/uZUflmee1RV6h05Z0aBH97df735+v7/9dffjG4MaNVq5MAH03AEc27fUAj/oA5Qp9Vb7Jn2R&#10;FIMd1b5ZV1i1kUko34x3dkawSJh6Gd6Lh8vOh/hOUcOSUHKPBua6iuVJiB10gKS3LB3XxuQmGstW&#10;Jd97uTvKF9YWODc2YVWmQ+8mJdQFnqV4Y1TCGPtRaZQjx58UmYjq0Hi2FKCQkFLZmFPPfoFOKI0g&#10;nnKxxz9E9ZTLXR7Dy2Tj+nJTW/I5+0dhV5+HkHWHR8038k5ibOdtx4Ohr3OqbtBuT93QBCePazTl&#10;RIR4JjymBH3E5MdTHNoQik+9xNmC/Je/6RMe5IWVsxWmruQWa4Ez896C1JkRGNL8s7P7ahsv+E3L&#10;fNNir5tDQk/G2DBOZjHhoxlE7am5xHqYpTdhElbi5ZLHQTyM3SbAepFqNssgjKUT8cSeO5lcpxYl&#10;wl20l8K7npURdP5Aw3SKySNydth009LsOpKuM3NTlbua9tXHSGfu9+sn7YzN/4x6WJLT3wAAAP//&#10;AwBQSwMEFAAGAAgAAAAhAHBEJgrjAAAACwEAAA8AAABkcnMvZG93bnJldi54bWxMj19LwzAUxd8F&#10;v0O4gi+yJSuujtp0qKCI+IdtInvMmtiUNTclSbfu23t90sd7zo9zzymXo+vYwYTYepQwmwpgBmuv&#10;W2wkfG4eJwtgMSnUqvNoJJxMhGV1flaqQvsjrsxhnRpGIRgLJcGm1Becx9oap+LU9wbJ+/bBqURn&#10;aLgO6kjhruOZEDl3qkX6YFVvHqyp9+vBSdjbl6sP8fR2/5U/n8L7ZvDb8LqV8vJivLsFlsyY/mD4&#10;rU/VoaJOOz+gjqyTcD2/mRMqIVtkNIqIXMxI2ZGV5QJ4VfL/G6ofAAAA//8DAFBLAQItABQABgAI&#10;AAAAIQC2gziS/gAAAOEBAAATAAAAAAAAAAAAAAAAAAAAAABbQ29udGVudF9UeXBlc10ueG1sUEsB&#10;Ai0AFAAGAAgAAAAhADj9If/WAAAAlAEAAAsAAAAAAAAAAAAAAAAALwEAAF9yZWxzLy5yZWxzUEsB&#10;Ai0AFAAGAAgAAAAhAGzrcCOOAgAAbAUAAA4AAAAAAAAAAAAAAAAALgIAAGRycy9lMm9Eb2MueG1s&#10;UEsBAi0AFAAGAAgAAAAhAHBEJgrjAAAACwEAAA8AAAAAAAAAAAAAAAAA6AQAAGRycy9kb3ducmV2&#10;LnhtbFBLBQYAAAAABAAEAPMAAAD4BQAAAAA=&#10;" filled="f" stroked="f" strokeweight=".5pt">
                <v:textbox>
                  <w:txbxContent>
                    <w:p w:rsidR="007337FE" w:rsidRDefault="007337FE" w:rsidP="007337FE">
                      <w:proofErr w:type="gramStart"/>
                      <w:r>
                        <w:rPr>
                          <w:rFonts w:hint="eastAsia"/>
                        </w:rPr>
                        <w:t>connect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1443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59EA40" wp14:editId="1F7C4190">
                <wp:simplePos x="0" y="0"/>
                <wp:positionH relativeFrom="column">
                  <wp:posOffset>3276600</wp:posOffset>
                </wp:positionH>
                <wp:positionV relativeFrom="paragraph">
                  <wp:posOffset>1764030</wp:posOffset>
                </wp:positionV>
                <wp:extent cx="0" cy="914400"/>
                <wp:effectExtent l="0" t="19050" r="0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5" o:spid="_x0000_s1026" style="position:absolute;rotation:9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pt,138.9pt" to="258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8o9wEAABcEAAAOAAAAZHJzL2Uyb0RvYy54bWysU0tu2zAQ3RfoHQjua0lG3CSC5SwcpJui&#10;Nfo5AE2RNgH+MGQt+RI9QAt01xsU6KL3SdBbdEjJStDPokW1IMThvDfz3pDLq95ochAQlLMNrWYl&#10;JcJy1yq7a+jbNzdPLigJkdmWaWdFQ48i0KvV40fLztdi7vZOtwIIkthQd76h+xh9XRSB74VhYea8&#10;sHgoHRgWcQu7ogXWIbvRxbwsnxadg9aD4yIEjF4Ph3SV+aUUPL6UMohIdEOxt5hXyOs2rcVqyeod&#10;ML9XfGyD/UMXhimLRSeqaxYZeQfqFyqjOLjgZJxxZwonpeIia0A1VfmTmtd75kXWguYEP9kU/h8t&#10;f3HYAFEtzm5BiWUGZ3T38cvd1w+37z9///aJYBg96nyoMXVtNzDugt9AEtxLMAQcGrs4K9OXbUBh&#10;pM8uHyeXRR8JH4Ico5fVGQISeTGwJDYPIT4TzpD001CtbNLPanZ4HuKQekpJYW1J19D5xeJ8kdOC&#10;06q9UVqnwwC77VoDObA0+/K8XJ+qPUjD2tpiC0ngICn/xaMWQ4FXQqI92HY1VEgXU0y0jHNhYzWq&#10;0BazE0xiCxNwcCTf6D8Bx/wEFfnS/g14QuTKzsYJbJR18Lu2Y39qWQ75JwcG3cmCrWuPedjZGrx9&#10;eU7jS0nX++E+w+/f8+oHAAAA//8DAFBLAwQUAAYACAAAACEAtlRz1twAAAALAQAADwAAAGRycy9k&#10;b3ducmV2LnhtbEyPwU7DMBBE70j8g7VIXBC1gVClIU6FEIgzgQPc3HjrRI3Xke224e9ZJCR63NnR&#10;zLx6PftRHDCmIZCGm4UCgdQFO5DT8PH+cl2CSNmQNWMg1PCNCdbN+VltKhuO9IaHNjvBIZQqo6HP&#10;eaqkTF2P3qRFmJD4tw3Rm8xndNJGc+RwP8pbpZbSm4G4oTcTPvXY7dq91+BWy+hyT+rr2ZrPdlvu&#10;utcrpfXlxfz4ACLjnP/N8Dufp0PDmzZhTzaJUUNRFMySNdwVK2Zgx31ZsrL5U2RTy1OG5gcAAP//&#10;AwBQSwECLQAUAAYACAAAACEAtoM4kv4AAADhAQAAEwAAAAAAAAAAAAAAAAAAAAAAW0NvbnRlbnRf&#10;VHlwZXNdLnhtbFBLAQItABQABgAIAAAAIQA4/SH/1gAAAJQBAAALAAAAAAAAAAAAAAAAAC8BAABf&#10;cmVscy8ucmVsc1BLAQItABQABgAIAAAAIQA6JY8o9wEAABcEAAAOAAAAAAAAAAAAAAAAAC4CAABk&#10;cnMvZTJvRG9jLnhtbFBLAQItABQABgAIAAAAIQC2VHPW3AAAAAsBAAAPAAAAAAAAAAAAAAAAAFEE&#10;AABkcnMvZG93bnJldi54bWxQSwUGAAAAAAQABADzAAAAWgUAAAAA&#10;" strokecolor="#0070c0" strokeweight="2.25pt"/>
            </w:pict>
          </mc:Fallback>
        </mc:AlternateContent>
      </w:r>
      <w:r w:rsidR="00FD32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CEC0082" wp14:editId="04DC7B35">
                <wp:simplePos x="0" y="0"/>
                <wp:positionH relativeFrom="column">
                  <wp:posOffset>3025775</wp:posOffset>
                </wp:positionH>
                <wp:positionV relativeFrom="paragraph">
                  <wp:posOffset>1774825</wp:posOffset>
                </wp:positionV>
                <wp:extent cx="0" cy="1079500"/>
                <wp:effectExtent l="0" t="539750" r="565150" b="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1079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1" o:spid="_x0000_s1026" style="position:absolute;rotation:-90;flip:x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5pt,139.75pt" to="238.25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6Z8QEAABgEAAAOAAAAZHJzL2Uyb0RvYy54bWysU0uOEzEQ3SNxB8t70p0Rw6eVzixmFFgg&#10;iPgcwHGXE0v+yTbpziU4AEjsuAESi7kPI25BuTppRoCQQPTC6irXe673yl5cDNawPcSkvWv5fFZz&#10;Bk76Trtty9+8Xt17xFnKwnXCeActP0DiF8u7dxZ9aODM77zpIDIkcanpQ8t3OYemqpLcgRVp5gM4&#10;3FQ+WpExjNuqi6JHdmuqs7p+UPU+diF6CSlh9mrc5EviVwpkfqFUgsxMy7G3TGukdVPWarkQzTaK&#10;sNPy2Ib4hy6s0A4PnaiuRBbsbdS/UFkto09e5Zn0tvJKaQmkAdXM65/UvNqJAKQFzUlhsin9P1r5&#10;fL+OTHc4uzlnTlic0c2Hzzdf3n999+nb9UeGafSoD6nB0ku3jscohXUsggcVLYsejT2/X5ePM2V0&#10;eIqEZAhKZAP5fZj8hiEzOSYlZuf1w8fnCETmaiQsxCGm/AS8ZeWn5Ua7YoVoxP5ZymPpqaSkjStr&#10;8kZ3K20MBXG7uTSR7QUOf7Wi5kbgrTI8sUCronDURH/5YGCkfQkK/cFuRz10M2GiFVKCy+QRMWF1&#10;gSlsYQLW1Pcfgcf6AgW6tX8DnhB0snd5AlvtfPzd6Xk4tazG+pMDo+5iwcZ3B5o2WYPXj6ZzfCrl&#10;ft+OCf7jQS+/AwAA//8DAFBLAwQUAAYACAAAACEA1Dl4sN4AAAALAQAADwAAAGRycy9kb3ducmV2&#10;LnhtbEyPQUvDQBCF74L/YRnBm91EbWhjNkWFnqwFU7F4m2bXJLg7G7LbNv57pyDU25s3jzffFIvR&#10;WXEwQ+g8KUgnCQhDtdcdNQreN8ubGYgQkTRaT0bBjwmwKC8vCsy1P9KbOVSxEVxCIUcFbYx9LmWo&#10;W+MwTHxviHdffnAYeRwaqQc8crmz8jZJMumwI77QYm+eW1N/V3unoNnia7Ver/pP+/SxWTVpeMHl&#10;TKnrq/HxAUQ0YzyH4YTP6FAy087vSQdhFdzN0ylHWWT3LDgxzU7O7s+RZSH//1D+AgAA//8DAFBL&#10;AQItABQABgAIAAAAIQC2gziS/gAAAOEBAAATAAAAAAAAAAAAAAAAAAAAAABbQ29udGVudF9UeXBl&#10;c10ueG1sUEsBAi0AFAAGAAgAAAAhADj9If/WAAAAlAEAAAsAAAAAAAAAAAAAAAAALwEAAF9yZWxz&#10;Ly5yZWxzUEsBAi0AFAAGAAgAAAAhANtuPpnxAQAAGAQAAA4AAAAAAAAAAAAAAAAALgIAAGRycy9l&#10;Mm9Eb2MueG1sUEsBAi0AFAAGAAgAAAAhANQ5eLDeAAAACwEAAA8AAAAAAAAAAAAAAAAASwQAAGRy&#10;cy9kb3ducmV2LnhtbFBLBQYAAAAABAAEAPMAAABWBQAAAAA=&#10;" strokecolor="red"/>
            </w:pict>
          </mc:Fallback>
        </mc:AlternateContent>
      </w:r>
      <w:r w:rsidR="00082C89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6F5D06" wp14:editId="60506E91">
                <wp:simplePos x="0" y="0"/>
                <wp:positionH relativeFrom="column">
                  <wp:posOffset>3771900</wp:posOffset>
                </wp:positionH>
                <wp:positionV relativeFrom="paragraph">
                  <wp:posOffset>1762125</wp:posOffset>
                </wp:positionV>
                <wp:extent cx="914400" cy="9144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459" w:rsidRDefault="00773459" w:rsidP="00773459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7" type="#_x0000_t202" style="position:absolute;margin-left:297pt;margin-top:138.75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wajgIAAGoFAAAOAAAAZHJzL2Uyb0RvYy54bWysVF1O3DAQfq/UO1h+L9mlQMuKLNqCqCoh&#10;QIWKZ69js1Ftj2UPm2wvUKkHoM89QA/QA8E5OnaSZUX7QtUXZ+L5Zjw/38zBYWsNW6oQa3AlH2+N&#10;OFNOQlW7m5J/ujp59ZaziMJVwoBTJV+pyA+nL18cNH6itmEBplKBkRMXJ40v+QLRT4oiyoWyIm6B&#10;V46UGoIVSL/hpqiCaMi7NcX2aLRXNBAqH0CqGOn2uFPyafavtZJ4rnVUyEzJKTbMZ8jnPJ3F9EBM&#10;boLwi1r2YYh/iMKK2tGja1fHAgW7DfUfrmwtA0TQuCXBFqB1LVXOgbIZj55kc7kQXuVcqDjRr8sU&#10;/59beba8CKyuSr7PmROWWvRw9/X+5/eHu1/3P76x/VShxscJAS89QbF9By11eriPdJkSb3Ww6Usp&#10;MdJTrVfr+qoWmaTL/fHOzog0klS9TN6LR2MfIr5XYFkSSh6ofbmqYnkasYMOkPSWg5PamNxC41hT&#10;8r3Xu6NssNaQc+MSVmUy9G5SQl3gWcKVUQlj3EelqRg5/nSRaaiOTGBLQQQSUiqHOfXsl9AJpSmI&#10;5xj2+MeonmPc5TG8DA7XxrZ2EHL2T8KuPg8h6w5PNd/IO4nYztvMgnVf51CtqN0BupGJXp7U1JRT&#10;EfFCBJoR6iPNPZ7ToQ1Q8aGXOFtA+PK3+4Qn6pKWs4ZmruSOlgJn5oMjSmdG0Ijmn53dN9v0QtjU&#10;zDc17tYeAfVkTPvFyywmPJpB1AHsNS2HWXqTVMJJernkOIhH2O0BWi5SzWYZREPpBZ66Sy+T69Si&#10;RLir9loE37MSic5nMMymmDwhZ4dNlg5mtwi6zsxNVe5q2lefBjpzv18+aWNs/mfU44qc/gYAAP//&#10;AwBQSwMEFAAGAAgAAAAhABCH7enlAAAACwEAAA8AAABkcnMvZG93bnJldi54bWxMj81OwzAQhO9I&#10;vIO1SFwQdRqapoRsKkACIcSPaBHq0Y2XOGpsR7bTpm+POcFxdkaz35TLUXdsT8631iBMJwkwMrWV&#10;rWkQPtcPlwtgPggjRWcNIRzJw7I6PSlFIe3BfNB+FRoWS4wvBIIKoS8497UiLfzE9mSi922dFiFK&#10;13DpxCGW646nSTLnWrQmflCip3tF9W41aISder54Tx5f777mT0f3th7sxr1sEM/PxtsbYIHG8BeG&#10;X/yIDlVk2trBSM86hOx6FrcEhDTPM2AxkV8t4mWLMEunGfCq5P83VD8AAAD//wMAUEsBAi0AFAAG&#10;AAgAAAAhALaDOJL+AAAA4QEAABMAAAAAAAAAAAAAAAAAAAAAAFtDb250ZW50X1R5cGVzXS54bWxQ&#10;SwECLQAUAAYACAAAACEAOP0h/9YAAACUAQAACwAAAAAAAAAAAAAAAAAvAQAAX3JlbHMvLnJlbHNQ&#10;SwECLQAUAAYACAAAACEANOYcGo4CAABqBQAADgAAAAAAAAAAAAAAAAAuAgAAZHJzL2Uyb0RvYy54&#10;bWxQSwECLQAUAAYACAAAACEAEIft6eUAAAALAQAADwAAAAAAAAAAAAAAAADoBAAAZHJzL2Rvd25y&#10;ZXYueG1sUEsFBgAAAAAEAAQA8wAAAPoFAAAAAA==&#10;" filled="f" stroked="f" strokeweight=".5pt">
                <v:textbox>
                  <w:txbxContent>
                    <w:p w:rsidR="00773459" w:rsidRDefault="00773459" w:rsidP="00773459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82C89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EA425" wp14:editId="2EDBCF66">
                <wp:simplePos x="0" y="0"/>
                <wp:positionH relativeFrom="column">
                  <wp:posOffset>3533775</wp:posOffset>
                </wp:positionH>
                <wp:positionV relativeFrom="paragraph">
                  <wp:posOffset>1762125</wp:posOffset>
                </wp:positionV>
                <wp:extent cx="914400" cy="91440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459" w:rsidRDefault="00773459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29" type="#_x0000_t202" style="position:absolute;margin-left:278.25pt;margin-top:138.7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AHjgIAAGoFAAAOAAAAZHJzL2Uyb0RvYy54bWysVF1u1DAQfkfiDpbfaXb7B6yarZZWRUhV&#10;W9GiPnsduxtheyx7uslyASQOUJ45AAfgQO05GDvJdlV4KeLFmXi+Gc/PN3Nw2FrDlirEGlzJx1sj&#10;zpSTUNXupuSfrk5eveEsonCVMOBUyVcq8sPpyxcHjZ+obViAqVRg5MTFSeNLvkD0k6KIcqGsiFvg&#10;lSOlhmAF0m+4KaogGvJuTbE9Gu0XDYTKB5AqRro97pR8mv1rrSSeax0VMlNyig3zGfI5T2cxPRCT&#10;myD8opZ9GOIforCidvTo2tWxQMFuQ/2HK1vLABE0bkmwBWhdS5VzoGzGoyfZXC6EVzkXKk706zLF&#10;/+dWni0vAqurku9z5oSlFj3cfb3/+f3h7tf9j29sP1Wo8XFCwEtPUGzfQUudHu4jXabEWx1s+lJK&#10;jPRU69W6vqpFJuny7Xh3d0QaSapeJu/Fo7EPEd8rsCwJJQ/UvlxVsTyN2EEHSHrLwUltTG6hcayh&#10;HHb2RtlgrSHnxiWsymTo3aSEusCzhCujEsa4j0pTMXL86SLTUB2ZwJaCCCSkVA5z6tkvoRNKUxDP&#10;Mezxj1E9x7jLY3gZHK6Nbe0g5OyfhF19HkLWHZ5qvpF3ErGdt5kFO0Nf51CtqN0BupGJXp7U1JRT&#10;EfFCBJoR6iPNPZ7ToQ1Q8aGXOFtA+PK3+4Qn6pKWs4ZmruSOlgJn5oMjSmdG0Ijmn92919v0QtjU&#10;zDc17tYeAfVkTPvFyywmPJpB1AHsNS2HWXqTVMJJernkOIhH2O0BWi5SzWYZREPpBZ66Sy+T69Si&#10;RLir9loE37MSic5nMMymmDwhZ4dNlg5mtwi6zsxNVe5q2lefBjpzv18+aWNs/mfU44qc/gYAAP//&#10;AwBQSwMEFAAGAAgAAAAhAEZYp03jAAAACwEAAA8AAABkcnMvZG93bnJldi54bWxMj01Lw0AQhu+C&#10;/2EZwYvY3QaTlJhNUUER8YO2Ij1us2MSmt0Nu5s2/feOJ729wzy880y5nEzPDuhD56yE+UwAQ1s7&#10;3dlGwufm8XoBLERlteqdRQknDLCszs9KVWh3tCs8rGPDqMSGQkloYxwKzkPdolFh5ga0tPt23qhI&#10;o2+49upI5abniRAZN6qzdKFVAz60WO/Xo5Gwb1+uPsTT2/1X9nzy75vRbf3rVsrLi+nuFljEKf7B&#10;8KtP6lCR086NVgfWS0jTLCVUQpLnFIjIhaCwk3CTzFPgVcn//1D9AAAA//8DAFBLAQItABQABgAI&#10;AAAAIQC2gziS/gAAAOEBAAATAAAAAAAAAAAAAAAAAAAAAABbQ29udGVudF9UeXBlc10ueG1sUEsB&#10;Ai0AFAAGAAgAAAAhADj9If/WAAAAlAEAAAsAAAAAAAAAAAAAAAAALwEAAF9yZWxzLy5yZWxzUEsB&#10;Ai0AFAAGAAgAAAAhAFEFIAeOAgAAagUAAA4AAAAAAAAAAAAAAAAALgIAAGRycy9lMm9Eb2MueG1s&#10;UEsBAi0AFAAGAAgAAAAhAEZYp03jAAAACwEAAA8AAAAAAAAAAAAAAAAA6AQAAGRycy9kb3ducmV2&#10;LnhtbFBLBQYAAAAABAAEAPMAAAD4BQAAAAA=&#10;" filled="f" stroked="f" strokeweight=".5pt">
                <v:textbox>
                  <w:txbxContent>
                    <w:p w:rsidR="00773459" w:rsidRDefault="00773459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82C89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B0391F" wp14:editId="208C3587">
                <wp:simplePos x="0" y="0"/>
                <wp:positionH relativeFrom="column">
                  <wp:posOffset>3162300</wp:posOffset>
                </wp:positionH>
                <wp:positionV relativeFrom="paragraph">
                  <wp:posOffset>1543050</wp:posOffset>
                </wp:positionV>
                <wp:extent cx="914400" cy="4680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89" w:rsidRDefault="00082C89" w:rsidP="00082C89">
                            <w:r>
                              <w:rPr>
                                <w:rFonts w:hint="eastAsia"/>
                              </w:rPr>
                              <w:t xml:space="preserve">Comb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busbars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9" type="#_x0000_t202" style="position:absolute;margin-left:249pt;margin-top:121.5pt;width:1in;height:36.8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wMkwIAAGoFAAAOAAAAZHJzL2Uyb0RvYy54bWysVF1OGzEQfq/UO1h+L7sJIaURG5SCqCpF&#10;gAoVz47XTla1PZZtspteoBIHoM89QA/QA8E5Ovbuhoj2haov3lnPN+P5+WaOjhutyFo4X4Ep6GAv&#10;p0QYDmVllgX9fH325pASH5gpmQIjCroRnh5PX786qu1EDGEFqhSOoBPjJ7Ut6CoEO8kyz1dCM78H&#10;VhhUSnCaBfx1y6x0rEbvWmXDPB9nNbjSOuDCe7w9bZV0mvxLKXi4kNKLQFRBMbaQTpfORTyz6RGb&#10;LB2zq4p3YbB/iEKzyuCjW1enLDBy66o/XOmKO/Agwx4HnYGUFRcpB8xmkD/L5mrFrEi5YHG83ZbJ&#10;/z+3/Hx96UhVFnREiWEaW/R4/+3h5/fH+18PP+7IKFaotn6CwCuL0NC8hwY73d97vIyJN9Lp+MWU&#10;COqx1pttfUUTCMfLd4PRKEcNR9VofJijjN6zJ2PrfPggQJMoFNRh+1JV2XruQwvtIfEtA2eVUqmF&#10;ypC6oOP9gzwZbDXoXJmIFYkMnZuYUBt4ksJGiYhR5pOQWIwUf7xINBQnypE1QwIxzoUJKfXkF9ER&#10;JTGIlxh2+KeoXmLc5tG/DCZsjXVlwKXsn4VdfulDli0ea76TdxRDs2gSC/b7vi6g3GC7HbQj4y0/&#10;q7Apc+bDJXM4I9hHnPtwgYdUgMWHTqJkBe7r3+4jHqmLWkpqnLmCGlwKlKiPBimd2IEjmn5GB2+H&#10;+ILb1Sx2NeZWnwD2ZID7xfIkRnxQvSgd6BtcDrP4JqqY4fhyQUMvnoR2D+By4WI2SyAcSsvC3FxZ&#10;Hl3HFkXCXTc3zNmOlQHpfA79bLLJM3K22GhpYHYbQFaJubHKbU276uNAJ+53yydujN3/hHpakdPf&#10;AAAA//8DAFBLAwQUAAYACAAAACEArl6j2+MAAAALAQAADwAAAGRycy9kb3ducmV2LnhtbEyPUUvD&#10;MBSF3wX/Q7iCL7Kl60qdtbdDBUVEHW4ie8ya2JQ1SUnSrfv3Xp/07Rzu4dzvlMvRdOygfGidRZhN&#10;E2DK1k62tkH43DxOFsBCFFaKzlmFcFIBltX5WSkK6Y72Qx3WsWFUYkMhEHSMfcF5qLUyIkxdryzd&#10;vp03IpL1DZdeHKncdDxNkpwb0Vr6oEWvHrSq9+vBIOz1y9UqeXq7/8qfT/59M7itf90iXl6Md7fA&#10;ohrjXxh+8QkdKmLaucHKwDqE7GZBWyJCms1JUCLPUhI7hPksvwZelfz/huoHAAD//wMAUEsBAi0A&#10;FAAGAAgAAAAhALaDOJL+AAAA4QEAABMAAAAAAAAAAAAAAAAAAAAAAFtDb250ZW50X1R5cGVzXS54&#10;bWxQSwECLQAUAAYACAAAACEAOP0h/9YAAACUAQAACwAAAAAAAAAAAAAAAAAvAQAAX3JlbHMvLnJl&#10;bHNQSwECLQAUAAYACAAAACEA6eYcDJMCAABqBQAADgAAAAAAAAAAAAAAAAAuAgAAZHJzL2Uyb0Rv&#10;Yy54bWxQSwECLQAUAAYACAAAACEArl6j2+MAAAALAQAADwAAAAAAAAAAAAAAAADtBAAAZHJzL2Rv&#10;d25yZXYueG1sUEsFBgAAAAAEAAQA8wAAAP0FAAAAAA==&#10;" filled="f" stroked="f" strokeweight=".5pt">
                <v:textbox>
                  <w:txbxContent>
                    <w:p w:rsidR="00082C89" w:rsidRDefault="00082C89" w:rsidP="00082C89">
                      <w:r>
                        <w:rPr>
                          <w:rFonts w:hint="eastAsia"/>
                        </w:rPr>
                        <w:t xml:space="preserve">Comb </w:t>
                      </w:r>
                      <w:proofErr w:type="spellStart"/>
                      <w:r>
                        <w:rPr>
                          <w:rFonts w:hint="eastAsia"/>
                        </w:rPr>
                        <w:t>busbars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459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E38A9" wp14:editId="77008335">
                <wp:simplePos x="0" y="0"/>
                <wp:positionH relativeFrom="column">
                  <wp:posOffset>2619375</wp:posOffset>
                </wp:positionH>
                <wp:positionV relativeFrom="paragraph">
                  <wp:posOffset>1581150</wp:posOffset>
                </wp:positionV>
                <wp:extent cx="914400" cy="9144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459" w:rsidRDefault="00773459" w:rsidP="00773459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30" type="#_x0000_t202" style="position:absolute;margin-left:206.25pt;margin-top:124.5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/kjwIAAGoFAAAOAAAAZHJzL2Uyb0RvYy54bWysVF1uEzEQfkfiDpbfySYhLSXKpgqtipCq&#10;tiJFfXa8drLC9li2m91wASQOUJ45AAfgQO05GHt3kyjwUsSLd9bzzXh+vpnJaa0VWQvnSzA5HfT6&#10;lAjDoSjNMqefbi9enVDiAzMFU2BETjfC09PpyxeTyo7FEFagCuEIOjF+XNmcrkKw4yzzfCU08z2w&#10;wqBSgtMs4K9bZoVjFXrXKhv2+8dZBa6wDrjwHm/PGyWdJv9SCh6upfQiEJVTjC2k06VzEc9sOmHj&#10;pWN2VfI2DPYPUWhWGnx06+qcBUbuXfmHK11yBx5k6HHQGUhZcpFywGwG/YNs5itmRcoFi+Pttkz+&#10;/7nlV+sbR8oip9gowzS26Onh6+PP708Pvx5/fCMnsUKV9WMEzi1CQ/0Oaux0d+/xMiZeS6fjF1Mi&#10;qMdab7b1FXUgHC/fDkajPmo4qloZvWc7Y+t8eC9Akyjk1GH7UlXZ+tKHBtpB4lsGLkqlUguVIVVO&#10;j18f9ZPBVoPOlYlYkcjQuokJNYEnKWyUiBhlPgqJxUjxx4tEQ3GmHFkzJBDjXJiQUk9+ER1REoN4&#10;jmGL30X1HOMmj+5lMGFrrEsDLmV/EHbxuQtZNnis+V7eUQz1ok4sGHV9XUCxwXY7aEbGW35RYlMu&#10;mQ83zOGMYB9x7sM1HlIBFh9aiZIVuC9/u494pC5qKalw5nJqcClQoj4YpHRiBI5o+hkdvRniC25f&#10;s9jXmHt9BtiTAe4Xy5MY8UF1onSg73A5zOKbqGKG48s5DZ14Fpo9gMuFi9ksgXAoLQuXZm55dB1b&#10;FAl3W98xZ1tWBqTzFXSzycYH5Gyw0dLA7D6ALBNzY5WbmrbVx4FO3G+XT9wY+/8JtVuR098AAAD/&#10;/wMAUEsDBBQABgAIAAAAIQADaBjV5AAAAAsBAAAPAAAAZHJzL2Rvd25yZXYueG1sTI/LTsMwEEX3&#10;SPyDNUhsELWbNhENmVSABEIVD9Ei1KUbmyRqbEe206Z/z7CC5cwc3Tm3WI6mYwftQ+sswnQigGlb&#10;OdXaGuFz83h9AyxEaZXsnNUIJx1gWZ6fFTJX7mg/9GEda0YhNuQSoYmxzzkPVaONDBPXa0u3b+eN&#10;jDT6misvjxRuOp4IkXEjW0sfGtnrh0ZX+/VgEPbN6updPL3ef2XPJ/+2GdzWv2wRLy/Gu1tgUY/x&#10;D4ZffVKHkpx2brAqsA5hPk1SQhGS+YJKEZGmGW12CLPFTAAvC/6/Q/kDAAD//wMAUEsBAi0AFAAG&#10;AAgAAAAhALaDOJL+AAAA4QEAABMAAAAAAAAAAAAAAAAAAAAAAFtDb250ZW50X1R5cGVzXS54bWxQ&#10;SwECLQAUAAYACAAAACEAOP0h/9YAAACUAQAACwAAAAAAAAAAAAAAAAAvAQAAX3JlbHMvLnJlbHNQ&#10;SwECLQAUAAYACAAAACEAimhf5I8CAABqBQAADgAAAAAAAAAAAAAAAAAuAgAAZHJzL2Uyb0RvYy54&#10;bWxQSwECLQAUAAYACAAAACEAA2gY1eQAAAALAQAADwAAAAAAAAAAAAAAAADpBAAAZHJzL2Rvd25y&#10;ZXYueG1sUEsFBgAAAAAEAAQA8wAAAPoFAAAAAA==&#10;" filled="f" stroked="f" strokeweight=".5pt">
                <v:textbox>
                  <w:txbxContent>
                    <w:p w:rsidR="00773459" w:rsidRDefault="00773459" w:rsidP="00773459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73459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683F5" wp14:editId="19F14A03">
                <wp:simplePos x="0" y="0"/>
                <wp:positionH relativeFrom="column">
                  <wp:posOffset>2333625</wp:posOffset>
                </wp:positionH>
                <wp:positionV relativeFrom="paragraph">
                  <wp:posOffset>1581150</wp:posOffset>
                </wp:positionV>
                <wp:extent cx="914400" cy="9144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459" w:rsidRDefault="00773459" w:rsidP="00773459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7" o:spid="_x0000_s1031" type="#_x0000_t202" style="position:absolute;margin-left:183.75pt;margin-top:124.5pt;width:1in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qHjwIAAGoFAAAOAAAAZHJzL2Uyb0RvYy54bWysVF1u1DAQfkfiDpbfaXZLf2DVbLW0KkKq&#10;2ooW9dnr2N0I22PZ002WCyBxgPLMATgAB2rPwdhJtqvCSxEvzsTzzXh+vpmDw9YatlQh1uBKPt4a&#10;caachKp2NyX/dHXy6g1nEYWrhAGnSr5SkR9OX744aPxEbcMCTKUCIycuThpf8gWinxRFlAtlRdwC&#10;rxwpNQQrkH7DTVEF0ZB3a4rt0WivaCBUPoBUMdLtcafk0+xfayXxXOuokJmSU2yYz5DPeTqL6YGY&#10;3AThF7XswxD/EIUVtaNH166OBQp2G+o/XNlaBoigcUuCLUDrWqqcA2UzHj3J5nIhvMq5UHGiX5cp&#10;/j+38mx5EVhdlXyfMycstejh7uv9z+8Pd7/uf3xj+6lCjY8TAl56gmL7Dlrq9HAf6TIl3upg05dS&#10;YqSnWq/W9VUtMkmXb8c7OyPSSFL1MnkvHo19iPhegWVJKHmg9uWqiuVpxA46QNJbDk5qY3ILjWNN&#10;yfde746ywVpDzo1LWJXJ0LtJCXWBZwlXRiWMcR+VpmLk+NNFpqE6MoEtBRFISKkc5tSzX0InlKYg&#10;nmPY4x+jeo5xl8fwMjhcG9vaQcjZPwm7+jyErDs81Xwj7yRiO28zC3aHvs6hWlG7A3QjE708qakp&#10;pyLihQg0I9RHmns8p0MboOJDL3G2gPDlb/cJT9QlLWcNzVzJHS0FzswHR5TOjKARzT87u/vb9ELY&#10;1Mw3Ne7WHgH1ZEz7xcssJjyaQdQB7DUth1l6k1TCSXq55DiIR9jtAVouUs1mGURD6QWeuksvk+vU&#10;okS4q/ZaBN+zEonOZzDMppg8IWeHTZYOZrcIus7MTVXuatpXnwY6c79fPmljbP5n1OOKnP4GAAD/&#10;/wMAUEsDBBQABgAIAAAAIQDBim5r5AAAAAsBAAAPAAAAZHJzL2Rvd25yZXYueG1sTI/BTsMwEETv&#10;SPyDtUhcUGunpYGGOBUggSpEQbQI9egmSxw1tiPbadO/ZznBcWeeZmfyxWBadkAfGmclJGMBDG3p&#10;qsbWEj43T6NbYCEqW6nWWZRwwgCL4vwsV1nljvYDD+tYMwqxIVMSdIxdxnkoNRoVxq5DS96380ZF&#10;On3NK6+OFG5aPhEi5UY1lj5o1eGjxnK/7o2EvX65ehfPq4evdHnyb5vebf3rVsrLi+H+DljEIf7B&#10;8FufqkNBnXaut1VgrYRpejMjVMLkek6jiJglCSk7suZTAbzI+f8NxQ8AAAD//wMAUEsBAi0AFAAG&#10;AAgAAAAhALaDOJL+AAAA4QEAABMAAAAAAAAAAAAAAAAAAAAAAFtDb250ZW50X1R5cGVzXS54bWxQ&#10;SwECLQAUAAYACAAAACEAOP0h/9YAAACUAQAACwAAAAAAAAAAAAAAAAAvAQAAX3JlbHMvLnJlbHNQ&#10;SwECLQAUAAYACAAAACEA6mI6h48CAABqBQAADgAAAAAAAAAAAAAAAAAuAgAAZHJzL2Uyb0RvYy54&#10;bWxQSwECLQAUAAYACAAAACEAwYpua+QAAAALAQAADwAAAAAAAAAAAAAAAADpBAAAZHJzL2Rvd25y&#10;ZXYueG1sUEsFBgAAAAAEAAQA8wAAAPoFAAAAAA==&#10;" filled="f" stroked="f" strokeweight=".5pt">
                <v:textbox>
                  <w:txbxContent>
                    <w:p w:rsidR="00773459" w:rsidRDefault="00773459" w:rsidP="00773459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C7730">
        <w:rPr>
          <w:rFonts w:ascii="Helvetica" w:hAnsi="Helvetica" w:cs="Helvetica"/>
          <w:noProof/>
          <w:color w:val="000000"/>
          <w:sz w:val="20"/>
          <w:szCs w:val="20"/>
        </w:rPr>
        <w:drawing>
          <wp:inline distT="0" distB="0" distL="0" distR="0" wp14:anchorId="58B1202B" wp14:editId="1E2BEB9D">
            <wp:extent cx="4762500" cy="1800225"/>
            <wp:effectExtent l="0" t="0" r="0" b="9525"/>
            <wp:docPr id="5" name="圖片 5" descr="http://www.schneider-spb.ru/images/VIGI-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494850645_642" descr="http://www.schneider-spb.ru/images/VIGI-C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0"/>
                    <a:stretch/>
                  </pic:blipFill>
                  <pic:spPr bwMode="auto">
                    <a:xfrm>
                      <a:off x="0" y="0"/>
                      <a:ext cx="4762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7D" w:rsidRDefault="00D81443" w:rsidP="000E62ED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5561C4" wp14:editId="519496EF">
                <wp:simplePos x="0" y="0"/>
                <wp:positionH relativeFrom="column">
                  <wp:posOffset>2771775</wp:posOffset>
                </wp:positionH>
                <wp:positionV relativeFrom="paragraph">
                  <wp:posOffset>123825</wp:posOffset>
                </wp:positionV>
                <wp:extent cx="0" cy="288000"/>
                <wp:effectExtent l="19050" t="0" r="19050" b="17145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5pt,9.75pt" to="218.2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yY6AEAAAkEAAAOAAAAZHJzL2Uyb0RvYy54bWysU0uOEzEQ3SNxB8t70k7EMFErnVlkNGwQ&#10;RHwO4LjLaUv+yTbpziU4AEjsuAESC+7DiFtQdic9I0BCIDbudrneq3qv7NXVYDQ5QIjK2YbOZ4wS&#10;sMK1yu4b+ub1zaMlJTFx23LtLDT0CJFerR8+WPW+hoXrnG4hECSxse59Q7uUfF1VUXRgeJw5DxYP&#10;pQuGJ9yGfdUG3iO70dWCsSdV70LrgxMQI0avx0O6LvxSgkgvpIyQiG4o9pbKGsq6y2u1XvF6H7jv&#10;lDi1wf+hC8OVxaIT1TVPnLwN6hcqo0Rw0ck0E85UTkoloGhANXP2k5pXHfdQtKA50U82xf9HK54f&#10;toGoFmf3mBLLDc7o9sPn2y/vv7379P3rR4Jh9Kj3scbUjd2G0y76bciCBxlM/qIUMhRfj5OvMCQi&#10;xqDA6GK5ZKxYXt3hfIjpKThD8k9DtbJZMa/54VlMWAtTzyk5rC3pM9PF5UVJi06r9kZpnQ9j2O82&#10;OpADz9Nml2xzrnYvDQm1Rd4saRRR/tJRw1jgJUg0BNuejxXyVYSJlgsBNs2zKYUJszNMYgsTkP0Z&#10;eMrPUCjX9G/AE6JUdjZNYKOsC7+rnoZzy3LMPzsw6s4W7Fx7LOMt1uB9KwpPbyNf6Pv7Ar97wesf&#10;AAAA//8DAFBLAwQUAAYACAAAACEA8K2LhN8AAAAJAQAADwAAAGRycy9kb3ducmV2LnhtbEyPzU7D&#10;MBCE70i8g7VI3KhTaKM2jVMh1Er8nBI49OjGSxJqr6PYbQNPzyIOcFrtzmj2m3w9OitOOITOk4Lp&#10;JAGBVHvTUaPg7XV7swARoiajrSdU8IkB1sXlRa4z489U4qmKjeAQCplW0MbYZ1KGukWnw8T3SKy9&#10;+8HpyOvQSDPoM4c7K2+TJJVOd8QfWt3jQ4v1oTo6BY/T56/d4WNrk5f5pnzqXVltFqVS11fj/QpE&#10;xDH+meEHn9GhYKa9P5IJwiqY3aVztrKw5MmG38NeQTpbgixy+b9B8Q0AAP//AwBQSwECLQAUAAYA&#10;CAAAACEAtoM4kv4AAADhAQAAEwAAAAAAAAAAAAAAAAAAAAAAW0NvbnRlbnRfVHlwZXNdLnhtbFBL&#10;AQItABQABgAIAAAAIQA4/SH/1gAAAJQBAAALAAAAAAAAAAAAAAAAAC8BAABfcmVscy8ucmVsc1BL&#10;AQItABQABgAIAAAAIQA+U8yY6AEAAAkEAAAOAAAAAAAAAAAAAAAAAC4CAABkcnMvZTJvRG9jLnht&#10;bFBLAQItABQABgAIAAAAIQDwrYuE3wAAAAkBAAAPAAAAAAAAAAAAAAAAAEIEAABkcnMvZG93bnJl&#10;di54bWxQSwUGAAAAAAQABADzAAAATgUAAAAA&#10;" strokecolor="#0070c0" strokeweight="2.25pt"/>
            </w:pict>
          </mc:Fallback>
        </mc:AlternateContent>
      </w:r>
      <w:r w:rsidR="00FD32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F3CE5" wp14:editId="627FF083">
                <wp:simplePos x="0" y="0"/>
                <wp:positionH relativeFrom="column">
                  <wp:posOffset>2486025</wp:posOffset>
                </wp:positionH>
                <wp:positionV relativeFrom="paragraph">
                  <wp:posOffset>182245</wp:posOffset>
                </wp:positionV>
                <wp:extent cx="0" cy="288000"/>
                <wp:effectExtent l="0" t="0" r="19050" b="1714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14.35pt" to="195.7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kq3gEAAP8DAAAOAAAAZHJzL2Uyb0RvYy54bWysU0uOEzEQ3SNxB8t70p0sUNRKZxYzChsE&#10;EZ8DOO5yYsk/lU26cwkOABI7boDEgvsw4haU3UnPaEBCIDburnK9V/We7dXVYA07AkbtXcvns5oz&#10;cNJ32u1b/vbN5smSs5iE64TxDlp+gsiv1o8frfrQwMIfvOkAGZG42PSh5YeUQlNVUR7AijjzARxt&#10;Ko9WJApxX3UoemK3plrU9dOq99gF9BJipOzNuMnXhV8pkOmlUhESMy2n2VJZsay7vFbrlWj2KMJB&#10;y/MY4h+msEI7ajpR3Ygk2DvUv1BZLdFHr9JMelt5pbSEooHUzOsHal4fRICihcyJYbIp/j9a+eK4&#10;RaY7OjuyxwlLZ3T78cvt1w/f33/+8e0TozR51IfYUOm12+I5imGLWfCg0OYvSWFD8fU0+QpDYnJM&#10;Ssoulsu6LnTVHS5gTM/AW5Z/Wm60y4pFI47PY6JeVHopyWnj8hq90d1GG1MC3O+uDbKjoDPebKjF&#10;pce9MqLJ0CoLGUcvf+lkYKR9BYpsoGHnpX25gDDRCinBpXm2ojBRdYYpGmEC1n8GnuszFMrl/Bvw&#10;hCidvUsT2Grn8Xfd03AZWY31FwdG3dmCne9O5VCLNXTLisLzi8jX+H5c4Hfvdv0TAAD//wMAUEsD&#10;BBQABgAIAAAAIQDuXge43gAAAAkBAAAPAAAAZHJzL2Rvd25yZXYueG1sTI/BTsMwDIbvSLxDZCRu&#10;LOmAbpS604TgAqeNaRK3rDFtaeOUJuvK2xPEAY62P/3+/nw12U6MNPjGMUIyUyCIS2carhB2r09X&#10;SxA+aDa6c0wIX+RhVZyf5Toz7sQbGrehEjGEfaYR6hD6TEpf1mS1n7meON7e3WB1iONQSTPoUwy3&#10;nZwrlUqrG44fat3TQ01luz1ahJB+hL1JP5/bZNfu39SLGtX6EfHyYlrfgwg0hT8YfvSjOhTR6eCO&#10;bLzoEK7vktuIIsyXCxAR+F0cEBY3Ccgil/8bFN8AAAD//wMAUEsBAi0AFAAGAAgAAAAhALaDOJL+&#10;AAAA4QEAABMAAAAAAAAAAAAAAAAAAAAAAFtDb250ZW50X1R5cGVzXS54bWxQSwECLQAUAAYACAAA&#10;ACEAOP0h/9YAAACUAQAACwAAAAAAAAAAAAAAAAAvAQAAX3JlbHMvLnJlbHNQSwECLQAUAAYACAAA&#10;ACEA4fvpKt4BAAD/AwAADgAAAAAAAAAAAAAAAAAuAgAAZHJzL2Uyb0RvYy54bWxQSwECLQAUAAYA&#10;CAAAACEA7l4HuN4AAAAJAQAADwAAAAAAAAAAAAAAAAA4BAAAZHJzL2Rvd25yZXYueG1sUEsFBgAA&#10;AAAEAAQA8wAAAEMFAAAAAA==&#10;" strokecolor="red"/>
            </w:pict>
          </mc:Fallback>
        </mc:AlternateContent>
      </w:r>
    </w:p>
    <w:p w:rsidR="00E5407D" w:rsidRDefault="00D81443" w:rsidP="000E62ED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FDC20F" wp14:editId="180AB888">
                <wp:simplePos x="0" y="0"/>
                <wp:positionH relativeFrom="column">
                  <wp:posOffset>3905250</wp:posOffset>
                </wp:positionH>
                <wp:positionV relativeFrom="paragraph">
                  <wp:posOffset>47625</wp:posOffset>
                </wp:positionV>
                <wp:extent cx="0" cy="144000"/>
                <wp:effectExtent l="19050" t="0" r="19050" b="889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3.75pt" to="307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TY6gEAAAkEAAAOAAAAZHJzL2Uyb0RvYy54bWysU0tu2zAQ3RfoHQjua0lGfhAsZ+Eg3RSt&#10;0c8BaGpoEeAPJGvJl+gBWqC73qBAF71Pg94iQ8pWgrRA0SAbShzOezPvDbm4HLQiO/BBWtPQalZS&#10;AobbVpptQz+8v35xQUmIzLRMWQMN3UOgl8vnzxa9q2FuO6ta8ARJTKh719AuRlcXReAdaBZm1oHB&#10;Q2G9ZhG3flu0nvXIrlUxL8uzore+dd5yCAGjV+MhXWZ+IYDHN0IEiEQ1FHuLefV53aS1WC5YvfXM&#10;dZIf2mCP6EIzabDoRHXFIiMfvfyDSkvubbAizrjVhRVCcsgaUE1VPlDzrmMOshY0J7jJpvB0tPz1&#10;bu2JbHF2Z5QYpnFGN1++3/z4/OvTt98/vxIMo0e9CzWmrszaH3bBrX0SPAiv0xelkCH7up98hSES&#10;PgY5RquTk7LMlhd3OOdDfAlWk/TTUCVNUsxqtnsVItbC1GNKCitD+obOL07PT3NasEq211KpdBj8&#10;drNSnuxYmnZ5Xq6O1e6lIaEyyJskjSLyX9wrGAu8BYGGYNvVWCFdRZhoGedgYpVMyUyYnWACW5iA&#10;5b+Bh/wEhXxN/wc8IXJla+IE1tJY/7fqcTi2LMb8owOj7mTBxrb7PN5sDd63rPDwNtKFvr/P8LsX&#10;vLwFAAD//wMAUEsDBBQABgAIAAAAIQCxSFFg3QAAAAgBAAAPAAAAZHJzL2Rvd25yZXYueG1sTI/B&#10;TsMwEETvSPyDtUjcqJ2ilCpkUyHUSlBOCRw4uvGShMbrKHbbwNfXiAMcRzOaeZOvJtuLI42+c4yQ&#10;zBQI4tqZjhuEt9fNzRKED5qN7h0Twhd5WBWXF7nOjDtxSccqNCKWsM80QhvCkEnp65as9jM3EEfv&#10;w41WhyjHRppRn2K57eVcqYW0uuO40OqBHluq99XBIjwl2+/3/eemVy/punwebFmtlyXi9dX0cA8i&#10;0BT+wvCDH9GhiEw7d2DjRY+wSNL4JSDcpSCi/6t3CLdqDrLI5f8DxRkAAP//AwBQSwECLQAUAAYA&#10;CAAAACEAtoM4kv4AAADhAQAAEwAAAAAAAAAAAAAAAAAAAAAAW0NvbnRlbnRfVHlwZXNdLnhtbFBL&#10;AQItABQABgAIAAAAIQA4/SH/1gAAAJQBAAALAAAAAAAAAAAAAAAAAC8BAABfcmVscy8ucmVsc1BL&#10;AQItABQABgAIAAAAIQCwMrTY6gEAAAkEAAAOAAAAAAAAAAAAAAAAAC4CAABkcnMvZTJvRG9jLnht&#10;bFBLAQItABQABgAIAAAAIQCxSFFg3QAAAAgBAAAPAAAAAAAAAAAAAAAAAEQEAABkcnMvZG93bnJl&#10;di54bWxQSwUGAAAAAAQABADzAAAATgUAAAAA&#10;" strokecolor="#0070c0" strokeweight="2.25pt"/>
            </w:pict>
          </mc:Fallback>
        </mc:AlternateContent>
      </w:r>
      <w:r w:rsidR="002E2B0F">
        <w:rPr>
          <w:rFonts w:ascii="Helvetica" w:hAnsi="Helvetica" w:cs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55EF47" wp14:editId="71C967A2">
                <wp:simplePos x="0" y="0"/>
                <wp:positionH relativeFrom="column">
                  <wp:posOffset>2409825</wp:posOffset>
                </wp:positionH>
                <wp:positionV relativeFrom="paragraph">
                  <wp:posOffset>95250</wp:posOffset>
                </wp:positionV>
                <wp:extent cx="914400" cy="9144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B0F" w:rsidRDefault="002E2B0F" w:rsidP="002E2B0F">
                            <w:proofErr w:type="gramStart"/>
                            <w:r>
                              <w:rPr>
                                <w:rFonts w:hint="eastAsia"/>
                              </w:rPr>
                              <w:t>connect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33" type="#_x0000_t202" style="position:absolute;margin-left:189.75pt;margin-top:7.5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CgjwIAAGwFAAAOAAAAZHJzL2Uyb0RvYy54bWysVF1uEzEQfkfiDpbf6SahPxB1U4VWRUhV&#10;W5GiPjteO1nhtS3bzW64ABIHKM8cgANwoPYcfPbuplHgpYgX7+zM5/H8fDPHJ02lyEo4Xxqd0+He&#10;gBKhuSlKvcjpp5vzV28o8YHpgimjRU7XwtOTycsXx7Udi5FZGlUIR+BE+3Ftc7oMwY6zzPOlqJjf&#10;M1ZoGKVxFQv4dYuscKyG90plo8HgMKuNK6wzXHgP7VlrpJPkX0rBw5WUXgSicorYQjpdOufxzCbH&#10;bLxwzC5L3oXB/iGKipUaj25cnbHAyJ0r/3BVldwZb2TY46bKjJQlFykHZDMc7GQzWzIrUi4ojreb&#10;Mvn/55Zfrq4dKQv0bkSJZhV69Hj/9eHn98f7Xw8/vhGoUaPa+jGgMwtwaN6ZBvhe76GMqTfSVfGL&#10;pAjsqPZ6U2HRBMKhfDvc3x/AwmHqZHjPni5b58N7YSoShZw6NDDVla0ufGihPSS+pc15qVRqotKk&#10;zunh64NBurCxwLnSESsSHTo3MaE28CSFtRIRo/RHIVGOFH9UJCKKU+XIioFCjHOhQ0o9+QU6oiSC&#10;eM7FDv8U1XMut3n0LxsdNperUhuXst8Ju/jchyxbPGq+lXcUQzNvEg+O+r7OTbFGu51ph8Zbfl6i&#10;KRfMh2vmMCXoIyY/XOGQyqD4ppMoWRr35W/6iAd5YaWkxtTlVGMtUKI+aJA6MQJDmn72D45GeMFt&#10;W+bbFn1XnRr0ZIgNY3kSIz6oXpTOVLdYD9P4JkxMc7yc09CLp6HdBFgvXEynCYSxtCxc6Jnl0XVs&#10;USTcTXPLnO1YGUDnS9NPJxvvkLPFxpvaTO+CkWVibqxyW9Ou+hjpxP1u/cSdsf2fUE9LcvIbAAD/&#10;/wMAUEsDBBQABgAIAAAAIQC8S0fJ4QAAAAoBAAAPAAAAZHJzL2Rvd25yZXYueG1sTI9RS8MwFIXf&#10;Bf9DuIIvsiVudLradKigiKjDTWSPWXNtypqkJOnW/XvvnvTxnvNx7jnFYrAt22OIjXcSrscCGLrK&#10;68bVEr7WT6NbYDEpp1XrHUo4YoRFeX5WqFz7g/vE/SrVjEJczJUEk1KXcx4rg1bFse/Qkffjg1WJ&#10;zlBzHdSBwm3LJ0LMuFWNow9GdfhosNqteithZ16vluL5/eF79nIMH+veb8LbRsrLi+H+DljCIf3B&#10;cKpP1aGkTlvfOx1ZK2F6M88IJSOjTQRkkykJ25MwF8DLgv+fUP4CAAD//wMAUEsBAi0AFAAGAAgA&#10;AAAhALaDOJL+AAAA4QEAABMAAAAAAAAAAAAAAAAAAAAAAFtDb250ZW50X1R5cGVzXS54bWxQSwEC&#10;LQAUAAYACAAAACEAOP0h/9YAAACUAQAACwAAAAAAAAAAAAAAAAAvAQAAX3JlbHMvLnJlbHNQSwEC&#10;LQAUAAYACAAAACEAq/hgoI8CAABsBQAADgAAAAAAAAAAAAAAAAAuAgAAZHJzL2Uyb0RvYy54bWxQ&#10;SwECLQAUAAYACAAAACEAvEtHyeEAAAAKAQAADwAAAAAAAAAAAAAAAADpBAAAZHJzL2Rvd25yZXYu&#10;eG1sUEsFBgAAAAAEAAQA8wAAAPcFAAAAAA==&#10;" filled="f" stroked="f" strokeweight=".5pt">
                <v:textbox>
                  <w:txbxContent>
                    <w:p w:rsidR="002E2B0F" w:rsidRDefault="002E2B0F" w:rsidP="002E2B0F">
                      <w:bookmarkStart w:id="1" w:name="_GoBack"/>
                      <w:proofErr w:type="gramStart"/>
                      <w:r>
                        <w:rPr>
                          <w:rFonts w:hint="eastAsia"/>
                        </w:rPr>
                        <w:t>connect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B16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99A0D2" wp14:editId="5EBB7293">
                <wp:simplePos x="0" y="0"/>
                <wp:positionH relativeFrom="column">
                  <wp:posOffset>3676650</wp:posOffset>
                </wp:positionH>
                <wp:positionV relativeFrom="paragraph">
                  <wp:posOffset>86995</wp:posOffset>
                </wp:positionV>
                <wp:extent cx="0" cy="180000"/>
                <wp:effectExtent l="0" t="0" r="19050" b="10795"/>
                <wp:wrapNone/>
                <wp:docPr id="13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6.85pt" to="289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+J3gEAAP8DAAAOAAAAZHJzL2Uyb0RvYy54bWysU0tu2zAQ3RfoHQjua0kpUASC5SwSOJug&#10;Nfo5AE0NLQL8gWQt+RI9QAt01xsU6KL3adBbdEjJitEEKBpEC0oczXsz7w25vBi0InvwQVrT0GpR&#10;UgKG21aaXUM/vF+/OKckRGZapqyBhh4g0IvV82fL3tVwZjurWvAESUyoe9fQLkZXF0XgHWgWFtaB&#10;wZ/Ces0ibv2uaD3rkV2r4qwsXxW99a3zlkMIGL0af9JV5hcCeHwjRIBIVEOxt5hXn9dtWovVktU7&#10;z1wn+dQGe0QXmkmDRWeqKxYZ+ejlPSotubfBirjgVhdWCMkha0A1VfmXmncdc5C1oDnBzTaFp6Pl&#10;r/cbT2SLs3tJiWEaZ3T75fvtj8+/Pn37/fMrwTB61LtQY+ql2fhpF9zGJ8GD8Dq9UQoZsq+H2VcY&#10;IuFjkGO0Oi/xSXTFHc75EK/BapI+GqqkSYpZzfY3IY6px5QUViatwSrZrqVSeeN320vlyZ7hjNfr&#10;kxonaVgxQYskZGw9f8WDgpH2LQi0AZutcvl8AGGmZZyDidXUuzKYnWACW5iB5b+BU36CQj6c/wOe&#10;EbmyNXEGa2msf6h6HI4tizH/6MCoO1mwte0hDzVbg6csT2e6EekYn+4z/O7erv4AAAD//wMAUEsD&#10;BBQABgAIAAAAIQB9rglO3gAAAAkBAAAPAAAAZHJzL2Rvd25yZXYueG1sTI/BTsMwEETvSP0Haytx&#10;o3YLpBDiVBWCC5woVSVubrwkaeJ1Grtp+HsWcYDjzoxm32Sr0bViwD7UnjTMZwoEUuFtTaWG7fvz&#10;1R2IEA1Z03pCDV8YYJVPLjKTWn+mNxw2sRRcQiE1GqoYu1TKUFToTJj5Dom9T987E/nsS2l7c+Zy&#10;18qFUol0pib+UJkOHyssms3JaYjJIe5scnxp5ttm96Fe1aDWT1pfTsf1A4iIY/wLww8+o0POTHt/&#10;IhtEq+F2ec9bIhvXSxAc+BX2Gm4WCmSeyf8L8m8AAAD//wMAUEsBAi0AFAAGAAgAAAAhALaDOJL+&#10;AAAA4QEAABMAAAAAAAAAAAAAAAAAAAAAAFtDb250ZW50X1R5cGVzXS54bWxQSwECLQAUAAYACAAA&#10;ACEAOP0h/9YAAACUAQAACwAAAAAAAAAAAAAAAAAvAQAAX3JlbHMvLnJlbHNQSwECLQAUAAYACAAA&#10;ACEAF0gfid4BAAD/AwAADgAAAAAAAAAAAAAAAAAuAgAAZHJzL2Uyb0RvYy54bWxQSwECLQAUAAYA&#10;CAAAACEAfa4JTt4AAAAJAQAADwAAAAAAAAAAAAAAAAA4BAAAZHJzL2Rvd25yZXYueG1sUEsFBgAA&#10;AAAEAAQA8wAAAEMFAAAAAA==&#10;" strokecolor="red"/>
            </w:pict>
          </mc:Fallback>
        </mc:AlternateContent>
      </w:r>
    </w:p>
    <w:p w:rsidR="00AB1633" w:rsidRDefault="00AB1633" w:rsidP="000E62ED">
      <w:pPr>
        <w:pStyle w:val="a5"/>
      </w:pPr>
    </w:p>
    <w:p w:rsidR="00645DED" w:rsidRDefault="00645DED" w:rsidP="000E62ED">
      <w:pPr>
        <w:pStyle w:val="a5"/>
      </w:pPr>
    </w:p>
    <w:p w:rsidR="00936D05" w:rsidRDefault="00936D05" w:rsidP="000E62ED">
      <w:pPr>
        <w:pStyle w:val="a5"/>
      </w:pPr>
      <w:r>
        <w:rPr>
          <w:rFonts w:hint="eastAsia"/>
        </w:rPr>
        <w:t xml:space="preserve">Remove the following wiring connection on Modular </w:t>
      </w:r>
      <w:r>
        <w:t>circuit</w:t>
      </w:r>
      <w:r>
        <w:rPr>
          <w:rFonts w:hint="eastAsia"/>
        </w:rPr>
        <w:t xml:space="preserve"> breaker.</w:t>
      </w:r>
    </w:p>
    <w:p w:rsidR="004F1F45" w:rsidRDefault="00C34BEA" w:rsidP="000E62ED">
      <w:pPr>
        <w:pStyle w:val="a5"/>
        <w:rPr>
          <w:rFonts w:hint="eastAsia"/>
        </w:rPr>
      </w:pPr>
      <w:r w:rsidRPr="00C34BEA"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10C442" wp14:editId="5445E946">
                <wp:simplePos x="0" y="0"/>
                <wp:positionH relativeFrom="column">
                  <wp:posOffset>1704975</wp:posOffset>
                </wp:positionH>
                <wp:positionV relativeFrom="paragraph">
                  <wp:posOffset>1590675</wp:posOffset>
                </wp:positionV>
                <wp:extent cx="914400" cy="91440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EA" w:rsidRDefault="00C34BEA" w:rsidP="00C34BEA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34" type="#_x0000_t202" style="position:absolute;margin-left:134.25pt;margin-top:125.2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G5jwIAAGwFAAAOAAAAZHJzL2Uyb0RvYy54bWysVEtOHDEQ3UfKHSzvQ88QIDCiB01ARJFQ&#10;QIGItcdtM634J9tM9+QCkXIAss4BcoAcCM6RZ3f3MCLZEGXjrq56LtfnVR0etVqRpfChtqak460R&#10;JcJwW9XmpqSfrk5f7VMSIjMVU9aIkq5EoEfTly8OGzcR23ZhVSU8gRMTJo0r6SJGNymKwBdCs7Bl&#10;nTAwSus1i/j1N0XlWQPvWhXbo9Fe0VhfOW+5CAHak85Ip9m/lILHcymDiESVFLHFfPp8ztNZTA/Z&#10;5MYzt6h5Hwb7hyg0qw0eXbs6YZGRW1//4UrX3NtgZdziVhdWypqLnAOyGY+eZHO5YE7kXFCc4NZl&#10;Cv/PLf+wvPCkrtC7A0oM0+jRw93X+5/fH+5+3f/4RqBGjRoXJoBeOoBj+9a2wA/6AGVKvZVepy+S&#10;IrCj2qt1hUUbCYfyYLyzM4KFw9TL8F48XnY+xHfCapKEkno0MNeVLc9C7KADJL1l7GmtVG6iMqQp&#10;6d7r3VG+sLbAuTIJKzIdejcpoS7wLMWVEgmjzEchUY4cf1JkIopj5cmSgUKMc2FiTj37BTqhJIJ4&#10;zsUe/xjVcy53eQwvWxPXl3VtrM/ZPwm7+jyELDs8ar6RdxJjO28zD/aHvs5ttUK7ve2GJjh+WqMp&#10;ZyzEC+YxJegjJj+e45DKovi2lyhZWP/lb/qEB3lhpaTB1JXUYC1Qot4bkDozAkOaf3Z232zjBb9p&#10;mW9azK0+tujJGBvG8SwmfFSDKL3V11gPs/QmTMxwvFzSOIjHsdsEWC9czGYZhLF0LJ6ZS8eT69Si&#10;RLir9pp517Mygs4f7DCdbPKEnB023TR2dhutrDNzU5W7mvbVx0hn7vfrJ+2Mzf+MelyS098AAAD/&#10;/wMAUEsDBBQABgAIAAAAIQDrIeAy4gAAAAsBAAAPAAAAZHJzL2Rvd25yZXYueG1sTI9RS8MwEMff&#10;Bb9DOMEX2ZLVtczadKigiKjDTWSPWXO2ZU1SknTrvr3nk779jvvzv98Vy9F07IA+tM5KmE0FMLSV&#10;062tJXxuHicLYCEqq1XnLEo4YYBleX5WqFy7o/3AwzrWjEpsyJWEJsY+5zxUDRoVpq5HS7tv542K&#10;NPqaa6+OVG46ngiRcaNaSxca1eNDg9V+PRgJ++blaiWe3u6/sueTf98Mbutft1JeXox3t8AijvEv&#10;DL/6pA4lOe3cYHVgnYQkW6QUJUgFASXms4RgJ+H6Zp4CLwv+/4fyBwAA//8DAFBLAQItABQABgAI&#10;AAAAIQC2gziS/gAAAOEBAAATAAAAAAAAAAAAAAAAAAAAAABbQ29udGVudF9UeXBlc10ueG1sUEsB&#10;Ai0AFAAGAAgAAAAhADj9If/WAAAAlAEAAAsAAAAAAAAAAAAAAAAALwEAAF9yZWxzLy5yZWxzUEsB&#10;Ai0AFAAGAAgAAAAhAAhtkbmPAgAAbAUAAA4AAAAAAAAAAAAAAAAALgIAAGRycy9lMm9Eb2MueG1s&#10;UEsBAi0AFAAGAAgAAAAhAOsh4DLiAAAACwEAAA8AAAAAAAAAAAAAAAAA6QQAAGRycy9kb3ducmV2&#10;LnhtbFBLBQYAAAAABAAEAPMAAAD4BQAAAAA=&#10;" filled="f" stroked="f" strokeweight=".5pt">
                <v:textbox>
                  <w:txbxContent>
                    <w:p w:rsidR="00C34BEA" w:rsidRDefault="00C34BEA" w:rsidP="00C34BEA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34BEA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069FCB" wp14:editId="7A2D11CC">
                <wp:simplePos x="0" y="0"/>
                <wp:positionH relativeFrom="column">
                  <wp:posOffset>1943100</wp:posOffset>
                </wp:positionH>
                <wp:positionV relativeFrom="paragraph">
                  <wp:posOffset>1590675</wp:posOffset>
                </wp:positionV>
                <wp:extent cx="914400" cy="91440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EA" w:rsidRDefault="00C34BEA" w:rsidP="00C34BEA"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0" o:spid="_x0000_s1035" type="#_x0000_t202" style="position:absolute;margin-left:153pt;margin-top:125.25pt;width:1in;height:1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6MjwIAAGwFAAAOAAAAZHJzL2Uyb0RvYy54bWysVF1O3DAQfq/UO1h+L9mlQMuKLNqCqCoh&#10;QIWKZ69js1Ftj2UPm2wvUKkHoM89QA/QA8E5OnaSZUX7QtUXZzLzeTw/38zBYWsNW6oQa3AlH2+N&#10;OFNOQlW7m5J/ujp59ZaziMJVwoBTJV+pyA+nL18cNH6itmEBplKBkRMXJ40v+QLRT4oiyoWyIm6B&#10;V46MGoIVSL/hpqiCaMi7NcX2aLRXNBAqH0CqGEl73Bn5NPvXWkk81zoqZKbkFBvmM+Rzns5ieiAm&#10;N0H4RS37MMQ/RGFF7ejRtatjgYLdhvoPV7aWASJo3JJgC9C6lirnQNmMR0+yuVwIr3IuVJzo12WK&#10;/8+tPFteBFZXJd+m8jhhqUcPd1/vf35/uPt1/+MbIzXVqPFxQtBLT2Bs30FLvR70kZQp9VYHm76U&#10;FCM7uVutK6xaZJKU++OdnRFZJJl6mbwXj5d9iPhegWVJKHmgBua6iuVpxA46QNJbDk5qY3ITjWNN&#10;yfde747yhbWFnBuXsCrToXeTEuoCzxKujEoY4z4qTeXI8SdFJqI6MoEtBVFISKkc5tSzX0InlKYg&#10;nnOxxz9G9ZzLXR7Dy+BwfdnWDkLO/knY1echZN3hqeYbeScR23mbebA/9HUO1YraHaAbmujlSU1N&#10;ORURL0SgKaE+0uTjOR3aABUfeomzBYQvf9MnPJGXrJw1NHUld7QWODMfHJE6M4KGNP/s7L5JlAyb&#10;lvmmxd3aI6CejGnDeJnFhEcziDqAvab1MEtvkkk4SS+XHAfxCLtNQOtFqtksg2gsvcBTd+llcp1a&#10;lAh31V6L4HtWItH5DIbpFJMn5Oyw6aaD2S2CrjNzU5W7mvbVp5HO3O/XT9oZm/8Z9bgkp78BAAD/&#10;/wMAUEsDBBQABgAIAAAAIQAayiEK4wAAAAsBAAAPAAAAZHJzL2Rvd25yZXYueG1sTI9RS8MwFIXf&#10;Bf9DuIIvsiXOtWhtOlRQRNThJrLHrIlNWXNTknTr/r3XJ3285xzO/U65GF3H9ibE1qOEy6kAZrD2&#10;usVGwuf6cXINLCaFWnUejYSjibCoTk9KVWh/wA+zX6WGUQnGQkmwKfUF57G2xqk49b1B8r59cCrR&#10;GRqugzpQuev4TIicO9UifbCqNw/W1LvV4CTs7MvFUjy93X/lz8fwvh78JrxupDw/G+9ugSUzpr8w&#10;/OITOlTEtPUD6sg6CVcipy1JwiwTGTBKzDNBypasm3kGvCr5/w3VDwAAAP//AwBQSwECLQAUAAYA&#10;CAAAACEAtoM4kv4AAADhAQAAEwAAAAAAAAAAAAAAAAAAAAAAW0NvbnRlbnRfVHlwZXNdLnhtbFBL&#10;AQItABQABgAIAAAAIQA4/SH/1gAAAJQBAAALAAAAAAAAAAAAAAAAAC8BAABfcmVscy8ucmVsc1BL&#10;AQItABQABgAIAAAAIQAmL26MjwIAAGwFAAAOAAAAAAAAAAAAAAAAAC4CAABkcnMvZTJvRG9jLnht&#10;bFBLAQItABQABgAIAAAAIQAayiEK4wAAAAsBAAAPAAAAAAAAAAAAAAAAAOkEAABkcnMvZG93bnJl&#10;di54bWxQSwUGAAAAAAQABADzAAAA+QUAAAAA&#10;" filled="f" stroked="f" strokeweight=".5pt">
                <v:textbox>
                  <w:txbxContent>
                    <w:p w:rsidR="00C34BEA" w:rsidRDefault="00C34BEA" w:rsidP="00C34BEA"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C7730">
        <w:rPr>
          <w:noProof/>
        </w:rPr>
        <w:drawing>
          <wp:inline distT="0" distB="0" distL="0" distR="0" wp14:anchorId="1E6C9B76" wp14:editId="4794B949">
            <wp:extent cx="900000" cy="180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F45">
        <w:rPr>
          <w:rFonts w:hint="eastAsia"/>
        </w:rPr>
        <w:t xml:space="preserve"> </w:t>
      </w:r>
      <w:r w:rsidR="00023493">
        <w:rPr>
          <w:rFonts w:ascii="Helvetica" w:hAnsi="Helvetica" w:cs="Helvetica"/>
          <w:noProof/>
          <w:color w:val="000000"/>
          <w:sz w:val="20"/>
          <w:szCs w:val="20"/>
        </w:rPr>
        <w:drawing>
          <wp:inline distT="0" distB="0" distL="0" distR="0" wp14:anchorId="2F9500EF" wp14:editId="02519B62">
            <wp:extent cx="1362075" cy="1800225"/>
            <wp:effectExtent l="0" t="0" r="9525" b="9525"/>
            <wp:docPr id="17" name="圖片 17" descr="http://www.schneider-spb.ru/images/VIGI-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494850645_642" descr="http://www.schneider-spb.ru/images/VIGI-C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00" b="24400"/>
                    <a:stretch/>
                  </pic:blipFill>
                  <pic:spPr bwMode="auto">
                    <a:xfrm>
                      <a:off x="0" y="0"/>
                      <a:ext cx="1362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BEA" w:rsidRDefault="00C34BEA" w:rsidP="000E62ED">
      <w:pPr>
        <w:pStyle w:val="a5"/>
      </w:pPr>
    </w:p>
    <w:p w:rsidR="00936D05" w:rsidRDefault="004F1F45" w:rsidP="000E62ED">
      <w:pPr>
        <w:pStyle w:val="a5"/>
      </w:pPr>
      <w:r>
        <w:rPr>
          <w:rFonts w:hint="eastAsia"/>
        </w:rPr>
        <w:t>Disconnect three red wires</w:t>
      </w:r>
      <w:r w:rsidR="00387B8C">
        <w:rPr>
          <w:rFonts w:hint="eastAsia"/>
        </w:rPr>
        <w:t xml:space="preserve"> and black wires</w:t>
      </w:r>
      <w:bookmarkStart w:id="0" w:name="_GoBack"/>
      <w:bookmarkEnd w:id="0"/>
      <w:r>
        <w:rPr>
          <w:rFonts w:hint="eastAsia"/>
        </w:rPr>
        <w:t>. Co</w:t>
      </w:r>
      <w:r w:rsidR="00C34BEA">
        <w:rPr>
          <w:rFonts w:hint="eastAsia"/>
        </w:rPr>
        <w:t>nnect these three red wires to C position, three black wires to D position.</w:t>
      </w:r>
    </w:p>
    <w:sectPr w:rsidR="00936D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ED"/>
    <w:rsid w:val="00023493"/>
    <w:rsid w:val="00082C89"/>
    <w:rsid w:val="000E62ED"/>
    <w:rsid w:val="0029452C"/>
    <w:rsid w:val="002E2B0F"/>
    <w:rsid w:val="00387B8C"/>
    <w:rsid w:val="00440639"/>
    <w:rsid w:val="004F1F45"/>
    <w:rsid w:val="00645DED"/>
    <w:rsid w:val="007337FE"/>
    <w:rsid w:val="00773459"/>
    <w:rsid w:val="00935B48"/>
    <w:rsid w:val="00936D05"/>
    <w:rsid w:val="00A03150"/>
    <w:rsid w:val="00A745CF"/>
    <w:rsid w:val="00AB1633"/>
    <w:rsid w:val="00B947B5"/>
    <w:rsid w:val="00C34BEA"/>
    <w:rsid w:val="00D81443"/>
    <w:rsid w:val="00D91EEC"/>
    <w:rsid w:val="00DC7730"/>
    <w:rsid w:val="00E5407D"/>
    <w:rsid w:val="00F31EC0"/>
    <w:rsid w:val="00FD3235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after="576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2E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62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0E62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after="576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2E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62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0E62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20</cp:revision>
  <dcterms:created xsi:type="dcterms:W3CDTF">2015-03-16T08:09:00Z</dcterms:created>
  <dcterms:modified xsi:type="dcterms:W3CDTF">2015-03-16T09:11:00Z</dcterms:modified>
</cp:coreProperties>
</file>