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70" w:rsidRDefault="00825C70" w:rsidP="00AD1019">
      <w:pPr>
        <w:jc w:val="center"/>
      </w:pPr>
      <w:r>
        <w:t>Staple fiber transport and dust collection duct</w:t>
      </w:r>
    </w:p>
    <w:p w:rsidR="00AD1019" w:rsidRDefault="00EF3ED1" w:rsidP="00AD1019">
      <w:r>
        <w:t xml:space="preserve">1   </w:t>
      </w:r>
      <w:r w:rsidR="00AD1019">
        <w:t>Welded seam quick connect clamp together style</w:t>
      </w:r>
      <w:r w:rsidR="00C70229">
        <w:t xml:space="preserve"> 12” diameter </w:t>
      </w:r>
      <w:r w:rsidR="00AD1019">
        <w:t>round duct for fiber transport.</w:t>
      </w:r>
    </w:p>
    <w:p w:rsidR="00C70229" w:rsidRDefault="00EF3ED1" w:rsidP="00AD1019">
      <w:r>
        <w:t xml:space="preserve">2   </w:t>
      </w:r>
      <w:r w:rsidR="00C70229">
        <w:t>Square or round ductwork for dust collection as best value dictates.</w:t>
      </w:r>
    </w:p>
    <w:p w:rsidR="00A759E7" w:rsidRDefault="00EF3ED1">
      <w:r>
        <w:t xml:space="preserve">3   </w:t>
      </w:r>
      <w:r w:rsidR="00AD1019">
        <w:t>Duct contractor must have experience in fiber transport ductwork.</w:t>
      </w:r>
    </w:p>
    <w:p w:rsidR="00C70229" w:rsidRDefault="00EF3ED1">
      <w:r>
        <w:t xml:space="preserve">4   </w:t>
      </w:r>
      <w:r w:rsidR="00C70229">
        <w:t>Suspend from ceiling or mount all ductwork as required.</w:t>
      </w:r>
    </w:p>
    <w:p w:rsidR="00A759E7" w:rsidRDefault="00EF3ED1">
      <w:r>
        <w:t xml:space="preserve">5   </w:t>
      </w:r>
      <w:r w:rsidR="00A759E7">
        <w:t>Connect</w:t>
      </w:r>
      <w:r w:rsidR="00895E69">
        <w:t xml:space="preserve"> fiber transport ductwork of</w:t>
      </w:r>
      <w:r w:rsidR="00A759E7">
        <w:t xml:space="preserve"> </w:t>
      </w:r>
      <w:r w:rsidR="003D3947">
        <w:t>m</w:t>
      </w:r>
      <w:r w:rsidR="00A759E7">
        <w:t xml:space="preserve">achine </w:t>
      </w:r>
      <w:r w:rsidR="00895E69">
        <w:t>BXM</w:t>
      </w:r>
      <w:r w:rsidR="00A759E7">
        <w:t>22 (MAS/BXM1600) to diverter #1 (VT2)</w:t>
      </w:r>
      <w:r w:rsidR="00361042">
        <w:t>.</w:t>
      </w:r>
    </w:p>
    <w:p w:rsidR="00825C70" w:rsidRDefault="00EF3ED1">
      <w:r>
        <w:t xml:space="preserve">6   </w:t>
      </w:r>
      <w:r w:rsidR="00A759E7">
        <w:t xml:space="preserve">Connect </w:t>
      </w:r>
      <w:r w:rsidR="00895E69">
        <w:t xml:space="preserve">fiber transport ductwork of </w:t>
      </w:r>
      <w:r w:rsidR="003D3947">
        <w:t>d</w:t>
      </w:r>
      <w:r w:rsidR="00A759E7">
        <w:t xml:space="preserve">iverter #1 (VT2) to </w:t>
      </w:r>
      <w:r w:rsidR="003D3947">
        <w:t>d</w:t>
      </w:r>
      <w:r w:rsidR="00A759E7">
        <w:t>iverter PWK-2</w:t>
      </w:r>
      <w:r w:rsidR="003D3947">
        <w:t xml:space="preserve"> via leg-</w:t>
      </w:r>
      <w:proofErr w:type="gramStart"/>
      <w:r w:rsidR="003D3947">
        <w:t>A</w:t>
      </w:r>
      <w:r w:rsidR="00A759E7">
        <w:t xml:space="preserve"> and</w:t>
      </w:r>
      <w:proofErr w:type="gramEnd"/>
      <w:r w:rsidR="00A759E7">
        <w:t xml:space="preserve"> </w:t>
      </w:r>
      <w:r w:rsidR="00AD1019">
        <w:t xml:space="preserve">machine </w:t>
      </w:r>
      <w:r w:rsidR="00895E69">
        <w:t>FOL</w:t>
      </w:r>
      <w:r w:rsidR="00A759E7">
        <w:t>71 (MAS/MSL1600)</w:t>
      </w:r>
      <w:r w:rsidR="003D3947">
        <w:t xml:space="preserve"> via leg-B</w:t>
      </w:r>
      <w:r w:rsidR="00361042">
        <w:t>.</w:t>
      </w:r>
    </w:p>
    <w:p w:rsidR="003D3947" w:rsidRDefault="00EF3ED1" w:rsidP="003D3947">
      <w:r>
        <w:t xml:space="preserve">7   </w:t>
      </w:r>
      <w:r w:rsidR="00A92120">
        <w:t>Connect</w:t>
      </w:r>
      <w:r w:rsidR="00895E69">
        <w:t xml:space="preserve"> fiber transport of</w:t>
      </w:r>
      <w:r w:rsidR="00A92120">
        <w:t xml:space="preserve"> diverter</w:t>
      </w:r>
      <w:r w:rsidR="003D3947">
        <w:t xml:space="preserve"> PWK-</w:t>
      </w:r>
      <w:r w:rsidR="00A92120">
        <w:t>3</w:t>
      </w:r>
      <w:r w:rsidR="003D3947">
        <w:t xml:space="preserve"> to diverter PWK-</w:t>
      </w:r>
      <w:r w:rsidR="00A92120">
        <w:t>4</w:t>
      </w:r>
      <w:r w:rsidR="003D3947">
        <w:t xml:space="preserve"> and </w:t>
      </w:r>
      <w:r w:rsidR="00AD1019">
        <w:t>m</w:t>
      </w:r>
      <w:r w:rsidR="003D3947">
        <w:t xml:space="preserve">achine </w:t>
      </w:r>
      <w:r w:rsidR="00895E69">
        <w:t>TF</w:t>
      </w:r>
      <w:r w:rsidR="003D3947">
        <w:t>72 (</w:t>
      </w:r>
      <w:r w:rsidR="00A92120">
        <w:t>TF1250</w:t>
      </w:r>
      <w:r w:rsidR="003D3947">
        <w:t>)</w:t>
      </w:r>
      <w:r w:rsidR="00361042">
        <w:t>.</w:t>
      </w:r>
    </w:p>
    <w:p w:rsidR="00AD1019" w:rsidRDefault="00EF3ED1" w:rsidP="003D3947">
      <w:r>
        <w:t xml:space="preserve">8   </w:t>
      </w:r>
      <w:r w:rsidR="00AD1019">
        <w:t>Connect</w:t>
      </w:r>
      <w:r w:rsidR="00895E69">
        <w:t xml:space="preserve"> fiber transport ductwork of</w:t>
      </w:r>
      <w:r w:rsidR="00AD1019">
        <w:t xml:space="preserve"> diverter PWK-4 to card </w:t>
      </w:r>
      <w:proofErr w:type="spellStart"/>
      <w:r w:rsidR="00AD1019">
        <w:t>scanfeed</w:t>
      </w:r>
      <w:proofErr w:type="spellEnd"/>
      <w:r w:rsidR="00361042">
        <w:t>.</w:t>
      </w:r>
    </w:p>
    <w:p w:rsidR="00A92120" w:rsidRDefault="00EF3ED1" w:rsidP="003D3947">
      <w:r>
        <w:t xml:space="preserve">9   </w:t>
      </w:r>
      <w:r w:rsidR="00A92120">
        <w:t>Connect</w:t>
      </w:r>
      <w:r w:rsidR="00895E69">
        <w:t xml:space="preserve"> fiber transport ductwork of</w:t>
      </w:r>
      <w:r w:rsidR="00A92120">
        <w:t xml:space="preserve"> PWK-3 to </w:t>
      </w:r>
      <w:r w:rsidR="00AD1019">
        <w:t xml:space="preserve">machine </w:t>
      </w:r>
      <w:r w:rsidR="00895E69">
        <w:t>FOL</w:t>
      </w:r>
      <w:r w:rsidR="00A92120">
        <w:t>7</w:t>
      </w:r>
      <w:r w:rsidR="00895E69">
        <w:t>2</w:t>
      </w:r>
      <w:r w:rsidR="00A92120">
        <w:t xml:space="preserve"> (TVD)</w:t>
      </w:r>
      <w:r w:rsidR="00361042">
        <w:t>.</w:t>
      </w:r>
    </w:p>
    <w:p w:rsidR="00A92120" w:rsidRDefault="00EF3ED1" w:rsidP="003D3947">
      <w:r>
        <w:t xml:space="preserve">10   </w:t>
      </w:r>
      <w:r w:rsidR="00A92120">
        <w:t>Connect</w:t>
      </w:r>
      <w:r w:rsidR="00895E69">
        <w:t xml:space="preserve"> fiber transport ductwork of</w:t>
      </w:r>
      <w:r w:rsidR="00A92120">
        <w:t xml:space="preserve"> diverter PWK-1 to Diverter PWK-4 and diverter PWK-2</w:t>
      </w:r>
      <w:r w:rsidR="00361042">
        <w:t>.</w:t>
      </w:r>
    </w:p>
    <w:p w:rsidR="00A92120" w:rsidRDefault="00EF3ED1" w:rsidP="003D3947">
      <w:r>
        <w:t xml:space="preserve">11   </w:t>
      </w:r>
      <w:r w:rsidR="00A92120">
        <w:t>Connect</w:t>
      </w:r>
      <w:r w:rsidR="00895E69">
        <w:t xml:space="preserve"> fiber transport ductwork of</w:t>
      </w:r>
      <w:r w:rsidR="00A92120">
        <w:t xml:space="preserve"> diverter PWK-2 to </w:t>
      </w:r>
      <w:r w:rsidR="00AD1019">
        <w:t xml:space="preserve">machine </w:t>
      </w:r>
      <w:r w:rsidR="00895E69">
        <w:t>FOL72</w:t>
      </w:r>
      <w:r w:rsidR="00A92120">
        <w:t xml:space="preserve"> (MAS/FOL1600)</w:t>
      </w:r>
      <w:r w:rsidR="00361042">
        <w:t>.</w:t>
      </w:r>
    </w:p>
    <w:p w:rsidR="00A92120" w:rsidRDefault="00EF3ED1" w:rsidP="003D3947">
      <w:r>
        <w:t xml:space="preserve">12   </w:t>
      </w:r>
      <w:r w:rsidR="00A92120">
        <w:t>Connect</w:t>
      </w:r>
      <w:r w:rsidR="00895E69">
        <w:t xml:space="preserve"> fiber transport ductwork of</w:t>
      </w:r>
      <w:r w:rsidR="00A92120">
        <w:t xml:space="preserve"> diverter PWK-1 to </w:t>
      </w:r>
      <w:r w:rsidR="00AD1019">
        <w:t xml:space="preserve">machine </w:t>
      </w:r>
      <w:r w:rsidR="00895E69">
        <w:t>FOL</w:t>
      </w:r>
      <w:r w:rsidR="00A92120">
        <w:t>71 (TVD)</w:t>
      </w:r>
      <w:r w:rsidR="00361042">
        <w:t>.</w:t>
      </w:r>
    </w:p>
    <w:p w:rsidR="00361042" w:rsidRDefault="00EF3ED1" w:rsidP="003D3947">
      <w:r>
        <w:t xml:space="preserve">13   </w:t>
      </w:r>
      <w:r w:rsidR="00361042">
        <w:t>Re</w:t>
      </w:r>
      <w:r>
        <w:t xml:space="preserve"> </w:t>
      </w:r>
      <w:r w:rsidR="00361042">
        <w:t xml:space="preserve">place 2 tees between machine </w:t>
      </w:r>
      <w:r w:rsidR="00895E69">
        <w:t>BXM22 and machine BO</w:t>
      </w:r>
      <w:r w:rsidR="00361042">
        <w:t>21 with manual diverters provided by NCSU.</w:t>
      </w:r>
    </w:p>
    <w:p w:rsidR="00361042" w:rsidRDefault="00EF3ED1" w:rsidP="003D3947">
      <w:r>
        <w:t xml:space="preserve">14   </w:t>
      </w:r>
      <w:r w:rsidR="00361042">
        <w:t>Suspend from ceiling diverters PWK-2 and PWK-4.</w:t>
      </w:r>
    </w:p>
    <w:p w:rsidR="00361042" w:rsidRDefault="00EF3ED1" w:rsidP="003D3947">
      <w:r>
        <w:t xml:space="preserve">15   </w:t>
      </w:r>
      <w:r w:rsidR="00361042">
        <w:t>Mount diverter PWK-1 and PWK-3.</w:t>
      </w:r>
    </w:p>
    <w:p w:rsidR="00C70229" w:rsidRDefault="00EF3ED1" w:rsidP="003D3947">
      <w:r>
        <w:t xml:space="preserve">16   </w:t>
      </w:r>
      <w:r w:rsidR="00C70229">
        <w:t xml:space="preserve">Connect machine </w:t>
      </w:r>
      <w:r w:rsidR="00895E69">
        <w:t>FOL72</w:t>
      </w:r>
      <w:r w:rsidR="00C70229">
        <w:t xml:space="preserve"> to current dust collection ductwork.</w:t>
      </w:r>
    </w:p>
    <w:p w:rsidR="00C70229" w:rsidRDefault="00EF3ED1" w:rsidP="003D3947">
      <w:r>
        <w:t xml:space="preserve">17   </w:t>
      </w:r>
      <w:r w:rsidR="00895E69">
        <w:t>Connect machine FOL</w:t>
      </w:r>
      <w:r w:rsidR="00C70229">
        <w:t>71 to current dust collection ductwork.</w:t>
      </w:r>
    </w:p>
    <w:p w:rsidR="00C70229" w:rsidRDefault="00EF3ED1" w:rsidP="003D3947">
      <w:r>
        <w:t xml:space="preserve">18   </w:t>
      </w:r>
      <w:r w:rsidR="00895E69">
        <w:t>Connect machine TF</w:t>
      </w:r>
      <w:r w:rsidR="00C70229">
        <w:t>72 to current dust collection ductwork.</w:t>
      </w:r>
    </w:p>
    <w:p w:rsidR="00C70229" w:rsidRDefault="00EF3ED1" w:rsidP="00C70229">
      <w:r>
        <w:t xml:space="preserve">19   </w:t>
      </w:r>
      <w:r w:rsidR="00C70229">
        <w:t xml:space="preserve">Connect Card </w:t>
      </w:r>
      <w:proofErr w:type="spellStart"/>
      <w:r w:rsidR="00C70229">
        <w:t>Scanfeed</w:t>
      </w:r>
      <w:proofErr w:type="spellEnd"/>
      <w:r w:rsidR="00C70229">
        <w:t xml:space="preserve"> to current dust collection ductwork.</w:t>
      </w:r>
    </w:p>
    <w:p w:rsidR="00C70229" w:rsidRDefault="00EF3ED1" w:rsidP="00C70229">
      <w:r>
        <w:t xml:space="preserve">20   </w:t>
      </w:r>
      <w:r w:rsidR="000E1FA6">
        <w:t>Connect both c</w:t>
      </w:r>
      <w:r w:rsidR="00C70229">
        <w:t>ard vacuum fans to current dust collection ductwork.</w:t>
      </w:r>
    </w:p>
    <w:p w:rsidR="00A759E7" w:rsidRDefault="00EF3ED1">
      <w:r>
        <w:t xml:space="preserve">21   </w:t>
      </w:r>
      <w:bookmarkStart w:id="0" w:name="_GoBack"/>
      <w:bookmarkEnd w:id="0"/>
      <w:r w:rsidR="00340218">
        <w:t>Connect card fans to card.</w:t>
      </w:r>
      <w:r w:rsidR="0011747A">
        <w:t xml:space="preserve"> </w:t>
      </w:r>
      <w:r w:rsidR="00D36DDD">
        <w:t xml:space="preserve"> </w:t>
      </w:r>
    </w:p>
    <w:sectPr w:rsidR="00A7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0"/>
    <w:rsid w:val="000E1FA6"/>
    <w:rsid w:val="0011747A"/>
    <w:rsid w:val="00340218"/>
    <w:rsid w:val="00361042"/>
    <w:rsid w:val="00365E85"/>
    <w:rsid w:val="003D3947"/>
    <w:rsid w:val="005563E2"/>
    <w:rsid w:val="0067344A"/>
    <w:rsid w:val="00825C70"/>
    <w:rsid w:val="00883365"/>
    <w:rsid w:val="00895E69"/>
    <w:rsid w:val="009747D4"/>
    <w:rsid w:val="00A74026"/>
    <w:rsid w:val="00A759E7"/>
    <w:rsid w:val="00A92120"/>
    <w:rsid w:val="00AD1019"/>
    <w:rsid w:val="00C53D42"/>
    <w:rsid w:val="00C70229"/>
    <w:rsid w:val="00D36DDD"/>
    <w:rsid w:val="00D60241"/>
    <w:rsid w:val="00E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 - College of Textiles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Sharp</dc:creator>
  <cp:lastModifiedBy>Bob Venezia</cp:lastModifiedBy>
  <cp:revision>2</cp:revision>
  <cp:lastPrinted>2011-07-01T17:14:00Z</cp:lastPrinted>
  <dcterms:created xsi:type="dcterms:W3CDTF">2011-07-01T17:15:00Z</dcterms:created>
  <dcterms:modified xsi:type="dcterms:W3CDTF">2011-07-01T17:15:00Z</dcterms:modified>
</cp:coreProperties>
</file>