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AC179D" w:rsidP="00E452F0">
      <w:pPr>
        <w:jc w:val="right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.7pt;margin-top:-28.65pt;width:415.85pt;height:153.7pt;z-index:251658240;mso-position-horizontal-relative:text;mso-position-vertical:absolute;mso-position-vertical-relative:text" fillcolor="#e5dfec [663]">
            <v:textbox style="mso-next-textbox:#_x0000_s1032">
              <w:txbxContent>
                <w:p w:rsidR="00AC179D" w:rsidRDefault="00AC179D" w:rsidP="00AC179D">
                  <w:pPr>
                    <w:spacing w:line="400" w:lineRule="exact"/>
                    <w:rPr>
                      <w:rFonts w:ascii="Arial" w:hAnsi="Arial" w:cs="Arial" w:hint="eastAsia"/>
                      <w:sz w:val="32"/>
                      <w:szCs w:val="32"/>
                    </w:rPr>
                  </w:pPr>
                  <w:r w:rsidRPr="00342F2B">
                    <w:rPr>
                      <w:rFonts w:ascii="Arial" w:hAnsi="Arial" w:cs="Arial" w:hint="eastAsia"/>
                      <w:sz w:val="32"/>
                      <w:szCs w:val="32"/>
                    </w:rPr>
                    <w:t>SDT-180-8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unit cost: US$700 x 10</w:t>
                  </w:r>
                  <w:r w:rsidRPr="00342F2B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= US$</w:t>
                  </w:r>
                  <w:r>
                    <w:rPr>
                      <w:rFonts w:ascii="Arial" w:hAnsi="Arial" w:cs="Arial" w:hint="eastAsia"/>
                      <w:sz w:val="32"/>
                      <w:szCs w:val="32"/>
                    </w:rPr>
                    <w:t>7,000</w:t>
                  </w:r>
                  <w:r w:rsidRPr="00342F2B">
                    <w:rPr>
                      <w:rFonts w:ascii="Arial" w:hAnsi="Arial" w:cs="Arial" w:hint="eastAsia"/>
                      <w:sz w:val="32"/>
                      <w:szCs w:val="32"/>
                    </w:rPr>
                    <w:t>.-</w:t>
                  </w:r>
                </w:p>
                <w:p w:rsidR="00AC179D" w:rsidRPr="009807E2" w:rsidRDefault="00AC179D" w:rsidP="00AC179D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DBN-400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unit cost: US</w:t>
                  </w:r>
                  <w:r w:rsidRPr="009807E2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 w:rsidRPr="009807E2">
                    <w:rPr>
                      <w:rFonts w:ascii="Arial" w:hAnsi="Arial" w:cs="Arial" w:hint="eastAsia"/>
                      <w:sz w:val="32"/>
                      <w:szCs w:val="32"/>
                    </w:rPr>
                    <w:t>4,600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1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= US$</w:t>
                  </w: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4,600</w:t>
                  </w:r>
                  <w:r w:rsidRPr="009807E2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AC179D" w:rsidRPr="009807E2" w:rsidRDefault="00AC179D" w:rsidP="00AC179D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DBN-400-C unit cost: US$1,450 x 1 = US$1,450.-</w:t>
                  </w:r>
                </w:p>
                <w:p w:rsidR="00AC179D" w:rsidRPr="00AC179D" w:rsidRDefault="00AC179D" w:rsidP="00AC179D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9807E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Silencer for DBN-400 unit cost: US$440 x 1 = US$440.-</w:t>
                  </w:r>
                </w:p>
                <w:p w:rsidR="00AC179D" w:rsidRDefault="00AC179D" w:rsidP="00AC179D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SPC-1000 unit cost</w:t>
                  </w:r>
                  <w:proofErr w:type="gramStart"/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:US</w:t>
                  </w:r>
                  <w:proofErr w:type="gramEnd"/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$1,090 x 2 = US$2,180.-</w:t>
                  </w:r>
                </w:p>
                <w:p w:rsidR="00AC179D" w:rsidRPr="00F523EE" w:rsidRDefault="00AC179D" w:rsidP="00AC179D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ARM 2030P unit cost: US$458 x 2</w:t>
                  </w:r>
                  <w:r w:rsidRPr="00F523EE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= US$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916</w:t>
                  </w:r>
                  <w:r w:rsidRPr="00F523EE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.-</w:t>
                  </w:r>
                </w:p>
                <w:p w:rsidR="009807E2" w:rsidRPr="00AC179D" w:rsidRDefault="009807E2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6"/>
                      <w:szCs w:val="44"/>
                      <w:u w:val="single"/>
                    </w:rPr>
                  </w:pPr>
                  <w:r w:rsidRPr="00AC179D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44"/>
                      <w:highlight w:val="yellow"/>
                    </w:rPr>
                    <w:t xml:space="preserve">TOTAL PROJECT COST: </w:t>
                  </w:r>
                  <w:r w:rsidRPr="00DF225A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44"/>
                      <w:highlight w:val="yellow"/>
                    </w:rPr>
                    <w:t xml:space="preserve"> </w:t>
                  </w:r>
                  <w:r w:rsidRPr="00DF225A">
                    <w:rPr>
                      <w:rFonts w:ascii="Arial" w:hAnsi="Arial" w:cs="Arial"/>
                      <w:b/>
                      <w:sz w:val="36"/>
                      <w:szCs w:val="44"/>
                      <w:highlight w:val="yellow"/>
                    </w:rPr>
                    <w:t>USD</w:t>
                  </w:r>
                  <w:r w:rsidR="00DF225A" w:rsidRPr="00DF225A">
                    <w:rPr>
                      <w:rFonts w:ascii="Arial" w:hAnsi="Arial" w:cs="Arial" w:hint="eastAsia"/>
                      <w:b/>
                      <w:sz w:val="36"/>
                      <w:szCs w:val="44"/>
                      <w:highlight w:val="yellow"/>
                    </w:rPr>
                    <w:t>16</w:t>
                  </w:r>
                  <w:proofErr w:type="gramStart"/>
                  <w:r w:rsidR="00DF225A" w:rsidRPr="00DF225A">
                    <w:rPr>
                      <w:rFonts w:ascii="Arial" w:hAnsi="Arial" w:cs="Arial" w:hint="eastAsia"/>
                      <w:b/>
                      <w:sz w:val="36"/>
                      <w:szCs w:val="44"/>
                      <w:highlight w:val="yellow"/>
                    </w:rPr>
                    <w:t>,586</w:t>
                  </w:r>
                  <w:proofErr w:type="gramEnd"/>
                  <w:r w:rsidR="00DF225A" w:rsidRPr="00DF225A">
                    <w:rPr>
                      <w:rFonts w:ascii="Arial" w:hAnsi="Arial" w:cs="Arial" w:hint="eastAsia"/>
                      <w:b/>
                      <w:sz w:val="36"/>
                      <w:szCs w:val="44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>
        <w:rPr>
          <w:noProof/>
          <w:szCs w:val="24"/>
        </w:rPr>
        <w:drawing>
          <wp:inline distT="0" distB="0" distL="0" distR="0">
            <wp:extent cx="9670861" cy="6831445"/>
            <wp:effectExtent l="19050" t="0" r="6539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652" cy="683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093" w:rsidRPr="00150093">
        <w:rPr>
          <w:szCs w:val="24"/>
        </w:rPr>
        <w:t xml:space="preserve"> </w:t>
      </w:r>
      <w:bookmarkStart w:id="0" w:name="_GoBack"/>
      <w:bookmarkEnd w:id="0"/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E2" w:rsidRDefault="009807E2" w:rsidP="00E10AF9">
      <w:r>
        <w:separator/>
      </w:r>
    </w:p>
  </w:endnote>
  <w:endnote w:type="continuationSeparator" w:id="0">
    <w:p w:rsidR="009807E2" w:rsidRDefault="009807E2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E2" w:rsidRDefault="009807E2" w:rsidP="00E10AF9">
      <w:r>
        <w:separator/>
      </w:r>
    </w:p>
  </w:footnote>
  <w:footnote w:type="continuationSeparator" w:id="0">
    <w:p w:rsidR="009807E2" w:rsidRDefault="009807E2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>
      <o:colormru v:ext="edit" colors="#d4f8d8"/>
      <o:colormenu v:ext="edit" fillcolor="#d4f8d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97E6B"/>
    <w:rsid w:val="000C11E4"/>
    <w:rsid w:val="000D6E93"/>
    <w:rsid w:val="000E5E6D"/>
    <w:rsid w:val="0010679A"/>
    <w:rsid w:val="00120289"/>
    <w:rsid w:val="00123DE1"/>
    <w:rsid w:val="00150093"/>
    <w:rsid w:val="001B5DAF"/>
    <w:rsid w:val="0020439A"/>
    <w:rsid w:val="00206BB3"/>
    <w:rsid w:val="00252F2F"/>
    <w:rsid w:val="00255B53"/>
    <w:rsid w:val="00274FB4"/>
    <w:rsid w:val="002A55BD"/>
    <w:rsid w:val="002A7B5E"/>
    <w:rsid w:val="002B1AC6"/>
    <w:rsid w:val="002B402E"/>
    <w:rsid w:val="002C1384"/>
    <w:rsid w:val="002C1E93"/>
    <w:rsid w:val="00301D11"/>
    <w:rsid w:val="00303DDC"/>
    <w:rsid w:val="003437B6"/>
    <w:rsid w:val="003C6C54"/>
    <w:rsid w:val="00414DEF"/>
    <w:rsid w:val="00442F2F"/>
    <w:rsid w:val="004467D0"/>
    <w:rsid w:val="004647FE"/>
    <w:rsid w:val="004D0C8E"/>
    <w:rsid w:val="004D2DC6"/>
    <w:rsid w:val="004D7AC6"/>
    <w:rsid w:val="00524D02"/>
    <w:rsid w:val="00533EDC"/>
    <w:rsid w:val="00540EB9"/>
    <w:rsid w:val="00543D93"/>
    <w:rsid w:val="00551A84"/>
    <w:rsid w:val="00553DEB"/>
    <w:rsid w:val="00564EBA"/>
    <w:rsid w:val="005650C6"/>
    <w:rsid w:val="005773E1"/>
    <w:rsid w:val="005E2ADE"/>
    <w:rsid w:val="00617B2A"/>
    <w:rsid w:val="0062090D"/>
    <w:rsid w:val="00673F5C"/>
    <w:rsid w:val="00676CC6"/>
    <w:rsid w:val="006E75BB"/>
    <w:rsid w:val="00754433"/>
    <w:rsid w:val="00760054"/>
    <w:rsid w:val="00761D74"/>
    <w:rsid w:val="007A4849"/>
    <w:rsid w:val="007A5592"/>
    <w:rsid w:val="007B7FCE"/>
    <w:rsid w:val="007D0BED"/>
    <w:rsid w:val="007E053D"/>
    <w:rsid w:val="007E05D1"/>
    <w:rsid w:val="007F33B8"/>
    <w:rsid w:val="00860A2C"/>
    <w:rsid w:val="008F1DFA"/>
    <w:rsid w:val="008F45D6"/>
    <w:rsid w:val="00907772"/>
    <w:rsid w:val="009114AE"/>
    <w:rsid w:val="009123C9"/>
    <w:rsid w:val="00930CBA"/>
    <w:rsid w:val="009807E2"/>
    <w:rsid w:val="00986549"/>
    <w:rsid w:val="009A0019"/>
    <w:rsid w:val="009B0749"/>
    <w:rsid w:val="009B27D6"/>
    <w:rsid w:val="009D479D"/>
    <w:rsid w:val="009F2E91"/>
    <w:rsid w:val="00A62B7F"/>
    <w:rsid w:val="00A81F18"/>
    <w:rsid w:val="00A865CB"/>
    <w:rsid w:val="00AC179D"/>
    <w:rsid w:val="00AE781A"/>
    <w:rsid w:val="00B03693"/>
    <w:rsid w:val="00B22B42"/>
    <w:rsid w:val="00BB524A"/>
    <w:rsid w:val="00BF00C3"/>
    <w:rsid w:val="00C0594B"/>
    <w:rsid w:val="00C062F9"/>
    <w:rsid w:val="00C428A4"/>
    <w:rsid w:val="00C6368F"/>
    <w:rsid w:val="00CE3437"/>
    <w:rsid w:val="00CF0F47"/>
    <w:rsid w:val="00D20A22"/>
    <w:rsid w:val="00D218AE"/>
    <w:rsid w:val="00D463BC"/>
    <w:rsid w:val="00D75331"/>
    <w:rsid w:val="00D82420"/>
    <w:rsid w:val="00D82D17"/>
    <w:rsid w:val="00DA7C66"/>
    <w:rsid w:val="00DF225A"/>
    <w:rsid w:val="00E02758"/>
    <w:rsid w:val="00E10242"/>
    <w:rsid w:val="00E10AF9"/>
    <w:rsid w:val="00E1748F"/>
    <w:rsid w:val="00E25125"/>
    <w:rsid w:val="00E33D4C"/>
    <w:rsid w:val="00E452F0"/>
    <w:rsid w:val="00E72AFB"/>
    <w:rsid w:val="00EC24AF"/>
    <w:rsid w:val="00EC3B44"/>
    <w:rsid w:val="00ED3283"/>
    <w:rsid w:val="00EF4EA4"/>
    <w:rsid w:val="00F32EAD"/>
    <w:rsid w:val="00F523EE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o:colormru v:ext="edit" colors="#d4f8d8"/>
      <o:colormenu v:ext="edit" fillcolor="#d4f8d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661C6-CB63-4963-BAB4-8E19A6F1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78</cp:revision>
  <dcterms:created xsi:type="dcterms:W3CDTF">2014-10-13T03:34:00Z</dcterms:created>
  <dcterms:modified xsi:type="dcterms:W3CDTF">2015-05-14T02:24:00Z</dcterms:modified>
</cp:coreProperties>
</file>